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6" w:rsidRDefault="002C4146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825005" w:rsidRPr="002C4146" w:rsidRDefault="002C4146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Администрация СП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Калтымановский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сельсовет </w:t>
      </w:r>
      <w:r w:rsidR="00825005"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сообщает о начале приёма заявок для участия в программе по комплексному благоустройству дворовых территорий многоквартирных домов «</w:t>
      </w:r>
      <w:hyperlink r:id="rId6" w:tooltip="Башкирские дворики" w:history="1">
        <w:r w:rsidR="00825005" w:rsidRPr="002C4146">
          <w:rPr>
            <w:rFonts w:ascii="Arial" w:eastAsia="Times New Roman" w:hAnsi="Arial" w:cs="Arial"/>
            <w:sz w:val="21"/>
            <w:szCs w:val="21"/>
            <w:lang w:eastAsia="ru-RU"/>
          </w:rPr>
          <w:t>Башкирские дворики</w:t>
        </w:r>
      </w:hyperlink>
      <w:r w:rsidR="00825005" w:rsidRPr="002C4146">
        <w:rPr>
          <w:rFonts w:ascii="Arial" w:eastAsia="Times New Roman" w:hAnsi="Arial" w:cs="Arial"/>
          <w:sz w:val="21"/>
          <w:szCs w:val="21"/>
          <w:lang w:eastAsia="ru-RU"/>
        </w:rPr>
        <w:t xml:space="preserve">».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Целью реализации данного проекта является повышение качества и комфорта современной городско</w:t>
      </w:r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й среды на территории сельского поселения </w:t>
      </w:r>
      <w:proofErr w:type="spellStart"/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Калтымановский</w:t>
      </w:r>
      <w:proofErr w:type="spellEnd"/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сельсовет</w:t>
      </w: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Ключевые задачи программы: обеспечение формирования единого о</w:t>
      </w:r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блика сельского поселения</w:t>
      </w: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обеспечение создания, содержания и развития объектов благоустройства и повышение уровня вовлеченности заинтересованных граждан, организаций в реализацию мероприятий по благоустройству терри</w:t>
      </w:r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торий сельского поселения </w:t>
      </w:r>
      <w:proofErr w:type="spellStart"/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Калтымановский</w:t>
      </w:r>
      <w:proofErr w:type="spellEnd"/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сельсовет</w:t>
      </w: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Срок и время подачи заявок на участие в отборе: </w:t>
      </w:r>
    </w:p>
    <w:p w:rsidR="00825005" w:rsidRPr="00825005" w:rsidRDefault="002C4146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21</w:t>
      </w:r>
      <w:r w:rsidR="00825005"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февраля по 7 марта 2019 года, 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недельник – пятница с 9:00 до 12:30 часов, с 14:00 до 17</w:t>
      </w:r>
      <w:r w:rsidR="00825005"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:00 часов, по местному времени (выходные дни: суббота, воскресенье).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 февраля и 7 марта 2019</w:t>
      </w:r>
      <w:r w:rsidR="002C41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года прием заявок: с 9:00 до 12:30 часов, с 14:00 до 16</w:t>
      </w: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:00 часов, по местному времени.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Место подачи заявок: </w:t>
      </w:r>
    </w:p>
    <w:p w:rsidR="00825005" w:rsidRPr="00825005" w:rsidRDefault="002C4146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РБ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район с.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Калтыманово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ул.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Школьная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 6 (кабинет управляющего делами</w:t>
      </w:r>
      <w:r w:rsidR="00825005"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Порядок подачи документов: 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участия в конкурсном отборе подаётся заявка с приложением перечня </w:t>
      </w:r>
      <w:hyperlink r:id="rId7" w:tgtFrame="_blanc" w:history="1">
        <w:r w:rsidRPr="002C4146">
          <w:rPr>
            <w:rFonts w:ascii="Arial" w:eastAsia="Times New Roman" w:hAnsi="Arial" w:cs="Arial"/>
            <w:sz w:val="21"/>
            <w:szCs w:val="21"/>
            <w:lang w:eastAsia="ru-RU"/>
          </w:rPr>
          <w:t>документов</w:t>
        </w:r>
      </w:hyperlink>
      <w:r w:rsidR="002C414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25005" w:rsidRPr="00825005" w:rsidRDefault="00825005" w:rsidP="00825005">
      <w:pPr>
        <w:spacing w:before="100" w:beforeAutospacing="1" w:after="100" w:afterAutospacing="1" w:line="300" w:lineRule="atLeast"/>
        <w:ind w:right="0" w:firstLine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50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Номер контактного телефона: </w:t>
      </w:r>
    </w:p>
    <w:p w:rsidR="00832886" w:rsidRPr="00825005" w:rsidRDefault="002C4146" w:rsidP="00825005"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 для справок: 8(34795)27121</w:t>
      </w:r>
    </w:p>
    <w:sectPr w:rsidR="00832886" w:rsidRPr="00825005" w:rsidSect="00A67E8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0F"/>
    <w:multiLevelType w:val="multilevel"/>
    <w:tmpl w:val="E10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5777"/>
    <w:multiLevelType w:val="multilevel"/>
    <w:tmpl w:val="6D8C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E6442"/>
    <w:multiLevelType w:val="multilevel"/>
    <w:tmpl w:val="265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23F94"/>
    <w:multiLevelType w:val="multilevel"/>
    <w:tmpl w:val="BBC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F37F9"/>
    <w:multiLevelType w:val="multilevel"/>
    <w:tmpl w:val="066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A5907"/>
    <w:multiLevelType w:val="multilevel"/>
    <w:tmpl w:val="4C8C2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65DF4"/>
    <w:multiLevelType w:val="multilevel"/>
    <w:tmpl w:val="35A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B7805"/>
    <w:multiLevelType w:val="multilevel"/>
    <w:tmpl w:val="7090B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94140"/>
    <w:multiLevelType w:val="multilevel"/>
    <w:tmpl w:val="D31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9559B"/>
    <w:multiLevelType w:val="multilevel"/>
    <w:tmpl w:val="DB0E52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706DF"/>
    <w:multiLevelType w:val="multilevel"/>
    <w:tmpl w:val="8708D5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456E5"/>
    <w:multiLevelType w:val="multilevel"/>
    <w:tmpl w:val="B0AE8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04EBC"/>
    <w:multiLevelType w:val="multilevel"/>
    <w:tmpl w:val="A470E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A0FA5"/>
    <w:multiLevelType w:val="multilevel"/>
    <w:tmpl w:val="BC4E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968BD"/>
    <w:multiLevelType w:val="multilevel"/>
    <w:tmpl w:val="C1E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73747"/>
    <w:multiLevelType w:val="multilevel"/>
    <w:tmpl w:val="B9068F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277C6"/>
    <w:multiLevelType w:val="multilevel"/>
    <w:tmpl w:val="59323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85A0B"/>
    <w:multiLevelType w:val="multilevel"/>
    <w:tmpl w:val="4BC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1761B"/>
    <w:multiLevelType w:val="multilevel"/>
    <w:tmpl w:val="58646C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C6D21"/>
    <w:multiLevelType w:val="multilevel"/>
    <w:tmpl w:val="9F4E1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51345"/>
    <w:multiLevelType w:val="multilevel"/>
    <w:tmpl w:val="DE60B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671BE"/>
    <w:multiLevelType w:val="multilevel"/>
    <w:tmpl w:val="AD1A6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C794B"/>
    <w:multiLevelType w:val="multilevel"/>
    <w:tmpl w:val="F6A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D71F9"/>
    <w:multiLevelType w:val="multilevel"/>
    <w:tmpl w:val="40A0C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1"/>
  </w:num>
  <w:num w:numId="8">
    <w:abstractNumId w:val="22"/>
  </w:num>
  <w:num w:numId="9">
    <w:abstractNumId w:val="16"/>
  </w:num>
  <w:num w:numId="10">
    <w:abstractNumId w:val="20"/>
  </w:num>
  <w:num w:numId="11">
    <w:abstractNumId w:val="5"/>
  </w:num>
  <w:num w:numId="12">
    <w:abstractNumId w:val="18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10"/>
  </w:num>
  <w:num w:numId="18">
    <w:abstractNumId w:val="2"/>
  </w:num>
  <w:num w:numId="19">
    <w:abstractNumId w:val="1"/>
  </w:num>
  <w:num w:numId="20">
    <w:abstractNumId w:val="13"/>
  </w:num>
  <w:num w:numId="21">
    <w:abstractNumId w:val="11"/>
  </w:num>
  <w:num w:numId="22">
    <w:abstractNumId w:val="17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B"/>
    <w:rsid w:val="0004162F"/>
    <w:rsid w:val="0008461F"/>
    <w:rsid w:val="00120F19"/>
    <w:rsid w:val="00161898"/>
    <w:rsid w:val="002B4A7A"/>
    <w:rsid w:val="002C4146"/>
    <w:rsid w:val="00360726"/>
    <w:rsid w:val="00446C64"/>
    <w:rsid w:val="00460490"/>
    <w:rsid w:val="005004D1"/>
    <w:rsid w:val="005240FB"/>
    <w:rsid w:val="00713397"/>
    <w:rsid w:val="0080542E"/>
    <w:rsid w:val="00825005"/>
    <w:rsid w:val="00832886"/>
    <w:rsid w:val="00872CEB"/>
    <w:rsid w:val="00A67E87"/>
    <w:rsid w:val="00A73393"/>
    <w:rsid w:val="00B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B"/>
    <w:pPr>
      <w:spacing w:after="0" w:line="240" w:lineRule="auto"/>
      <w:ind w:right="-57" w:firstLine="709"/>
      <w:jc w:val="both"/>
    </w:pPr>
  </w:style>
  <w:style w:type="paragraph" w:styleId="1">
    <w:name w:val="heading 1"/>
    <w:basedOn w:val="a"/>
    <w:link w:val="10"/>
    <w:uiPriority w:val="9"/>
    <w:qFormat/>
    <w:rsid w:val="0008461F"/>
    <w:pPr>
      <w:spacing w:before="300" w:after="150"/>
      <w:ind w:right="0" w:firstLine="0"/>
      <w:jc w:val="left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1F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5">
    <w:name w:val="Hyperlink"/>
    <w:basedOn w:val="a0"/>
    <w:uiPriority w:val="99"/>
    <w:semiHidden/>
    <w:unhideWhenUsed/>
    <w:rsid w:val="0008461F"/>
    <w:rPr>
      <w:strike w:val="0"/>
      <w:dstrike w:val="0"/>
      <w:color w:val="0077BB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8461F"/>
    <w:pPr>
      <w:spacing w:after="15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2F"/>
    <w:rPr>
      <w:b/>
      <w:bCs/>
    </w:rPr>
  </w:style>
  <w:style w:type="character" w:styleId="a8">
    <w:name w:val="Emphasis"/>
    <w:basedOn w:val="a0"/>
    <w:uiPriority w:val="20"/>
    <w:qFormat/>
    <w:rsid w:val="00041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B"/>
    <w:pPr>
      <w:spacing w:after="0" w:line="240" w:lineRule="auto"/>
      <w:ind w:right="-57" w:firstLine="709"/>
      <w:jc w:val="both"/>
    </w:pPr>
  </w:style>
  <w:style w:type="paragraph" w:styleId="1">
    <w:name w:val="heading 1"/>
    <w:basedOn w:val="a"/>
    <w:link w:val="10"/>
    <w:uiPriority w:val="9"/>
    <w:qFormat/>
    <w:rsid w:val="0008461F"/>
    <w:pPr>
      <w:spacing w:before="300" w:after="150"/>
      <w:ind w:right="0" w:firstLine="0"/>
      <w:jc w:val="left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1F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5">
    <w:name w:val="Hyperlink"/>
    <w:basedOn w:val="a0"/>
    <w:uiPriority w:val="99"/>
    <w:semiHidden/>
    <w:unhideWhenUsed/>
    <w:rsid w:val="0008461F"/>
    <w:rPr>
      <w:strike w:val="0"/>
      <w:dstrike w:val="0"/>
      <w:color w:val="0077BB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8461F"/>
    <w:pPr>
      <w:spacing w:after="15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2F"/>
    <w:rPr>
      <w:b/>
      <w:bCs/>
    </w:rPr>
  </w:style>
  <w:style w:type="character" w:styleId="a8">
    <w:name w:val="Emphasis"/>
    <w:basedOn w:val="a0"/>
    <w:uiPriority w:val="20"/>
    <w:qFormat/>
    <w:rsid w:val="00041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4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8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85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6797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4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828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3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8725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1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9517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2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1342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405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2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30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7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755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82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5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8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2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0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5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7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3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05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23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3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0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0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2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58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11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78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89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51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6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4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64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27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52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6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26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761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3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33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0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4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65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94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26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1493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14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3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69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45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71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9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49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4" w:color="ECF0F3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29866">
                                                                              <w:marLeft w:val="19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66974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1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93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31564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19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167217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6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6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5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3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facity.info/dvori/files/pereche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bezformata.com/word/bashkirskij-dvorik/93284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Рамин Мавлиханов</dc:creator>
  <cp:lastModifiedBy>kaltimanss3</cp:lastModifiedBy>
  <cp:revision>3</cp:revision>
  <cp:lastPrinted>2018-10-25T03:30:00Z</cp:lastPrinted>
  <dcterms:created xsi:type="dcterms:W3CDTF">2019-02-21T12:45:00Z</dcterms:created>
  <dcterms:modified xsi:type="dcterms:W3CDTF">2019-02-21T12:46:00Z</dcterms:modified>
</cp:coreProperties>
</file>