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Default="007B6B10" w:rsidP="00140A2C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140A2C">
        <w:t>ствах имущественного характера муниципальных служащих администрации</w:t>
      </w:r>
      <w:r w:rsidR="006374E7">
        <w:t xml:space="preserve"> </w:t>
      </w:r>
      <w:r w:rsidR="005E0BDB">
        <w:t>сельского поселения Калтымановский сельсовет</w:t>
      </w:r>
      <w:r w:rsidR="00A124A4">
        <w:t xml:space="preserve"> </w:t>
      </w:r>
      <w:r w:rsidR="006374E7">
        <w:t>муниципального района Иглинский район  Республики Башкортостан, а также</w:t>
      </w:r>
      <w:r w:rsidRPr="0003712B">
        <w:t xml:space="preserve"> супруги (супруг</w:t>
      </w:r>
      <w:r w:rsidR="00140A2C">
        <w:t xml:space="preserve">а) и несовершеннолетних детей </w:t>
      </w:r>
      <w:r w:rsidR="00331CAE">
        <w:t>за период с 1 января 20</w:t>
      </w:r>
      <w:r w:rsidR="0093370A">
        <w:t>2</w:t>
      </w:r>
      <w:r w:rsidR="00E53D4A">
        <w:t>1</w:t>
      </w:r>
      <w:r w:rsidR="00E142FA">
        <w:t xml:space="preserve"> </w:t>
      </w:r>
      <w:r w:rsidRPr="0003712B">
        <w:t>год</w:t>
      </w:r>
      <w:r w:rsidR="006B59E3">
        <w:t>а</w:t>
      </w:r>
      <w:r w:rsidRPr="0003712B">
        <w:t xml:space="preserve"> по 31 </w:t>
      </w:r>
      <w:r w:rsidR="00331CAE">
        <w:t>декабря 20</w:t>
      </w:r>
      <w:r w:rsidR="0093370A">
        <w:t>2</w:t>
      </w:r>
      <w:r w:rsidR="00E53D4A">
        <w:t>1</w:t>
      </w:r>
      <w:r w:rsidRPr="0003712B">
        <w:t xml:space="preserve"> года</w:t>
      </w:r>
    </w:p>
    <w:p w:rsidR="007B6B10" w:rsidRPr="0003712B" w:rsidRDefault="007B6B10" w:rsidP="00DA2D04">
      <w:pPr>
        <w:jc w:val="center"/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418"/>
        <w:gridCol w:w="1134"/>
        <w:gridCol w:w="1559"/>
        <w:gridCol w:w="992"/>
        <w:gridCol w:w="1418"/>
        <w:gridCol w:w="1558"/>
        <w:gridCol w:w="1134"/>
        <w:gridCol w:w="992"/>
        <w:gridCol w:w="1418"/>
        <w:gridCol w:w="1559"/>
        <w:gridCol w:w="1134"/>
      </w:tblGrid>
      <w:tr w:rsidR="0093370A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7B6B10" w:rsidRPr="004D52B4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D52B4">
              <w:rPr>
                <w:b/>
                <w:sz w:val="18"/>
                <w:szCs w:val="18"/>
              </w:rPr>
              <w:t>п</w:t>
            </w:r>
            <w:proofErr w:type="gramEnd"/>
            <w:r w:rsidRPr="004D52B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B35FAA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Фамилия и инициалы, чьи сведения</w:t>
            </w:r>
          </w:p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559" w:type="dxa"/>
            <w:vMerge w:val="restart"/>
            <w:vAlign w:val="center"/>
          </w:tcPr>
          <w:p w:rsidR="007B6B10" w:rsidRPr="00EA3C8A" w:rsidRDefault="007B6B10" w:rsidP="004D52B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Декларированный</w:t>
            </w:r>
            <w:r w:rsidR="004D52B4">
              <w:rPr>
                <w:b/>
                <w:sz w:val="18"/>
                <w:szCs w:val="18"/>
              </w:rPr>
              <w:t xml:space="preserve"> </w:t>
            </w:r>
            <w:r w:rsidRPr="00EA3C8A">
              <w:rPr>
                <w:b/>
                <w:sz w:val="18"/>
                <w:szCs w:val="18"/>
              </w:rPr>
              <w:t>годовой доход</w:t>
            </w:r>
          </w:p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vMerge w:val="restart"/>
            <w:vAlign w:val="center"/>
          </w:tcPr>
          <w:p w:rsidR="00331CAE" w:rsidRPr="00EA3C8A" w:rsidRDefault="007B6B10" w:rsidP="004D52B4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EA3C8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 w:rsidRPr="00EA3C8A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EA3C8A" w:rsidRDefault="007B6B10" w:rsidP="004D52B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источники)</w:t>
            </w:r>
          </w:p>
        </w:tc>
      </w:tr>
      <w:tr w:rsidR="0093370A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7B6B10" w:rsidRPr="004D52B4" w:rsidRDefault="007B6B10" w:rsidP="004D52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E53D4A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E53D4A" w:rsidRPr="004D52B4" w:rsidRDefault="00E53D4A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53D4A" w:rsidRPr="00EA3C8A" w:rsidRDefault="00E53D4A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Мосейчук Флорида Мухаметовна</w:t>
            </w:r>
          </w:p>
        </w:tc>
        <w:tc>
          <w:tcPr>
            <w:tcW w:w="1418" w:type="dxa"/>
            <w:vMerge w:val="restart"/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Глава</w:t>
            </w:r>
            <w:r>
              <w:rPr>
                <w:sz w:val="18"/>
                <w:szCs w:val="18"/>
              </w:rPr>
              <w:t xml:space="preserve"> </w:t>
            </w:r>
            <w:r w:rsidRPr="00EA3C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A3C8A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vAlign w:val="center"/>
          </w:tcPr>
          <w:p w:rsidR="00E53D4A" w:rsidRPr="00EA3C8A" w:rsidRDefault="00E53D4A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1127</w:t>
            </w:r>
          </w:p>
        </w:tc>
        <w:tc>
          <w:tcPr>
            <w:tcW w:w="1418" w:type="dxa"/>
            <w:vMerge w:val="restart"/>
            <w:vAlign w:val="center"/>
          </w:tcPr>
          <w:p w:rsidR="00E53D4A" w:rsidRPr="00EA3C8A" w:rsidRDefault="00E53D4A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E53D4A" w:rsidRPr="004D52B4" w:rsidRDefault="00E53D4A" w:rsidP="004D52B4">
            <w:pPr>
              <w:ind w:hanging="176"/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53D4A" w:rsidRPr="004D52B4" w:rsidRDefault="00E53D4A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53D4A" w:rsidRPr="004D52B4" w:rsidRDefault="00E53D4A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УАЗ 330394</w:t>
            </w:r>
          </w:p>
        </w:tc>
        <w:tc>
          <w:tcPr>
            <w:tcW w:w="1559" w:type="dxa"/>
            <w:vMerge w:val="restart"/>
            <w:vAlign w:val="center"/>
          </w:tcPr>
          <w:p w:rsidR="00E53D4A" w:rsidRPr="008F4F6F" w:rsidRDefault="00E53D4A" w:rsidP="0091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949051,88</w:t>
            </w:r>
          </w:p>
        </w:tc>
        <w:tc>
          <w:tcPr>
            <w:tcW w:w="1134" w:type="dxa"/>
            <w:vMerge w:val="restart"/>
            <w:vAlign w:val="center"/>
          </w:tcPr>
          <w:p w:rsidR="00E53D4A" w:rsidRPr="00862D80" w:rsidRDefault="00371018" w:rsidP="004D52B4">
            <w:pPr>
              <w:jc w:val="center"/>
              <w:rPr>
                <w:sz w:val="18"/>
                <w:szCs w:val="18"/>
              </w:rPr>
            </w:pPr>
            <w:r w:rsidRPr="00862D80">
              <w:rPr>
                <w:sz w:val="18"/>
                <w:szCs w:val="18"/>
              </w:rPr>
              <w:t>-</w:t>
            </w:r>
          </w:p>
        </w:tc>
      </w:tr>
      <w:tr w:rsidR="00E53D4A" w:rsidRPr="00EA3C8A" w:rsidTr="008118FB">
        <w:trPr>
          <w:trHeight w:val="207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E53D4A" w:rsidRPr="004D52B4" w:rsidRDefault="00E53D4A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53D4A" w:rsidRPr="00EA3C8A" w:rsidRDefault="00E53D4A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E53D4A" w:rsidRPr="00EA3C8A" w:rsidRDefault="00E53D4A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Снегоход «Буран-А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53D4A" w:rsidRPr="00862D80" w:rsidRDefault="00E53D4A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E53D4A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E53D4A" w:rsidRPr="004D52B4" w:rsidRDefault="00E53D4A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D4A" w:rsidRPr="00EA3C8A" w:rsidRDefault="00E53D4A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EA3C8A">
              <w:rPr>
                <w:sz w:val="18"/>
                <w:szCs w:val="18"/>
              </w:rPr>
              <w:t xml:space="preserve"> участок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Общая долевая, доля в праве 1/13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7054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3D4A" w:rsidRPr="00EA3C8A" w:rsidRDefault="00E53D4A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3D4A" w:rsidRPr="00EA3C8A" w:rsidRDefault="00E53D4A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  <w:vAlign w:val="center"/>
          </w:tcPr>
          <w:p w:rsidR="00E53D4A" w:rsidRPr="00862D80" w:rsidRDefault="00E53D4A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E53D4A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E53D4A" w:rsidRPr="004D52B4" w:rsidRDefault="00E53D4A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EA3C8A">
              <w:rPr>
                <w:sz w:val="18"/>
                <w:szCs w:val="18"/>
              </w:rPr>
              <w:t>долевая, доля в праве</w:t>
            </w:r>
            <w:r>
              <w:rPr>
                <w:sz w:val="18"/>
                <w:szCs w:val="18"/>
              </w:rPr>
              <w:t xml:space="preserve"> </w:t>
            </w:r>
            <w:r w:rsidRPr="00EA3C8A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D4A" w:rsidRPr="00EA3C8A" w:rsidRDefault="00E53D4A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3D4A" w:rsidRPr="00EA3C8A" w:rsidRDefault="00E53D4A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3D4A" w:rsidRPr="00EA3C8A" w:rsidRDefault="00E53D4A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  <w:vAlign w:val="center"/>
          </w:tcPr>
          <w:p w:rsidR="00E53D4A" w:rsidRPr="00862D80" w:rsidRDefault="00E53D4A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E53D4A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E53D4A" w:rsidRPr="004D52B4" w:rsidRDefault="00E53D4A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3D4A" w:rsidRPr="00E53D4A" w:rsidRDefault="00E53D4A" w:rsidP="004D52B4">
            <w:pPr>
              <w:jc w:val="center"/>
              <w:rPr>
                <w:sz w:val="18"/>
                <w:szCs w:val="18"/>
              </w:rPr>
            </w:pPr>
            <w:r w:rsidRPr="00E53D4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53D4A" w:rsidRPr="00E53D4A" w:rsidRDefault="00E53D4A" w:rsidP="004D52B4">
            <w:pPr>
              <w:jc w:val="center"/>
              <w:rPr>
                <w:sz w:val="18"/>
                <w:szCs w:val="18"/>
              </w:rPr>
            </w:pPr>
            <w:r w:rsidRPr="00E53D4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53D4A" w:rsidRPr="00E53D4A" w:rsidRDefault="00E53D4A" w:rsidP="004D52B4">
            <w:pPr>
              <w:jc w:val="center"/>
              <w:rPr>
                <w:sz w:val="18"/>
                <w:szCs w:val="18"/>
              </w:rPr>
            </w:pPr>
            <w:r w:rsidRPr="00E53D4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53D4A" w:rsidRPr="00E53D4A" w:rsidRDefault="00E53D4A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53D4A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53D4A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3D4A" w:rsidRPr="00EA3C8A" w:rsidRDefault="00E53D4A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1127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3D4A" w:rsidRPr="00EA3C8A" w:rsidRDefault="00E53D4A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53D4A" w:rsidRPr="00EA3C8A" w:rsidRDefault="00E53D4A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Форд</w:t>
            </w:r>
            <w:r w:rsidRPr="00EA3C8A">
              <w:rPr>
                <w:sz w:val="18"/>
                <w:szCs w:val="18"/>
                <w:lang w:val="en-US"/>
              </w:rPr>
              <w:t xml:space="preserve"> FOCUS</w:t>
            </w:r>
          </w:p>
        </w:tc>
        <w:tc>
          <w:tcPr>
            <w:tcW w:w="1559" w:type="dxa"/>
            <w:vMerge w:val="restart"/>
            <w:vAlign w:val="center"/>
          </w:tcPr>
          <w:p w:rsidR="00E53D4A" w:rsidRPr="00EA3C8A" w:rsidRDefault="00E53D4A" w:rsidP="00917600">
            <w:pPr>
              <w:jc w:val="center"/>
              <w:rPr>
                <w:color w:val="FF0000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625308,63</w:t>
            </w:r>
          </w:p>
        </w:tc>
        <w:tc>
          <w:tcPr>
            <w:tcW w:w="1134" w:type="dxa"/>
            <w:vMerge w:val="restart"/>
            <w:vAlign w:val="center"/>
          </w:tcPr>
          <w:p w:rsidR="00E53D4A" w:rsidRPr="00862D80" w:rsidRDefault="00371018" w:rsidP="004D52B4">
            <w:pPr>
              <w:jc w:val="center"/>
              <w:rPr>
                <w:sz w:val="18"/>
                <w:szCs w:val="18"/>
              </w:rPr>
            </w:pPr>
            <w:r w:rsidRPr="00862D80">
              <w:rPr>
                <w:sz w:val="18"/>
                <w:szCs w:val="18"/>
              </w:rPr>
              <w:t>-</w:t>
            </w:r>
          </w:p>
        </w:tc>
      </w:tr>
      <w:tr w:rsidR="0093370A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476F77" w:rsidRPr="004D52B4" w:rsidRDefault="00476F77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76F77" w:rsidRPr="00EA3C8A" w:rsidRDefault="00476F77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77" w:rsidRPr="00EA3C8A" w:rsidRDefault="00476F77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77" w:rsidRPr="00EA3C8A" w:rsidRDefault="00476F77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126.6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77" w:rsidRPr="00EA3C8A" w:rsidRDefault="00476F77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Силантьева Валентина 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  <w:r w:rsidR="00204069">
              <w:rPr>
                <w:sz w:val="18"/>
                <w:szCs w:val="18"/>
              </w:rPr>
              <w:t>900,76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52B4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4D52B4" w:rsidRPr="00EA3C8A" w:rsidRDefault="00E53D4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1500.0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204069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1468374,22 (в том числе доход, полученный от продажи </w:t>
            </w:r>
            <w:r w:rsidR="00862D80">
              <w:rPr>
                <w:sz w:val="18"/>
                <w:szCs w:val="18"/>
              </w:rPr>
              <w:t xml:space="preserve">легкового </w:t>
            </w:r>
            <w:r>
              <w:rPr>
                <w:sz w:val="18"/>
                <w:szCs w:val="18"/>
              </w:rPr>
              <w:t>автомобиля)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52B4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73.8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2B4" w:rsidRPr="00EA3C8A" w:rsidRDefault="00D231ED" w:rsidP="006A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52B4"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992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64.1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371018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371018" w:rsidRPr="004D52B4" w:rsidRDefault="00371018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1018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371018" w:rsidRPr="004D52B4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917600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371018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371018" w:rsidRPr="004D52B4" w:rsidRDefault="00371018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371018" w:rsidRPr="004D52B4" w:rsidRDefault="00371018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Мельникова Светлана Федоровна</w:t>
            </w:r>
          </w:p>
        </w:tc>
        <w:tc>
          <w:tcPr>
            <w:tcW w:w="1418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A3C8A">
              <w:rPr>
                <w:sz w:val="18"/>
                <w:szCs w:val="18"/>
              </w:rPr>
              <w:t>Землеустрои</w:t>
            </w:r>
            <w:r>
              <w:rPr>
                <w:sz w:val="18"/>
                <w:szCs w:val="18"/>
              </w:rPr>
              <w:t>-</w:t>
            </w:r>
            <w:r w:rsidRPr="00EA3C8A">
              <w:rPr>
                <w:sz w:val="18"/>
                <w:szCs w:val="18"/>
              </w:rPr>
              <w:t>тель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первой 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71018" w:rsidRPr="00EA3C8A" w:rsidRDefault="00371018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</w:p>
        </w:tc>
        <w:tc>
          <w:tcPr>
            <w:tcW w:w="1559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575148,53</w:t>
            </w:r>
          </w:p>
        </w:tc>
        <w:tc>
          <w:tcPr>
            <w:tcW w:w="1134" w:type="dxa"/>
            <w:vMerge w:val="restart"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1018" w:rsidRPr="00EA3C8A" w:rsidTr="008118FB">
        <w:trPr>
          <w:trHeight w:val="207"/>
        </w:trPr>
        <w:tc>
          <w:tcPr>
            <w:tcW w:w="567" w:type="dxa"/>
            <w:vMerge/>
            <w:vAlign w:val="center"/>
          </w:tcPr>
          <w:p w:rsidR="00371018" w:rsidRPr="004D52B4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71018" w:rsidRPr="00EA3C8A" w:rsidRDefault="00371018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2634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1018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371018" w:rsidRPr="004D52B4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018" w:rsidRPr="00EA3C8A" w:rsidRDefault="00371018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1018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371018" w:rsidRPr="004D52B4" w:rsidRDefault="0037101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41.6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018" w:rsidRPr="00EA3C8A" w:rsidRDefault="00371018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71018" w:rsidRPr="00EA3C8A" w:rsidRDefault="00371018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018" w:rsidRPr="00EA3C8A" w:rsidRDefault="0037101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18FB" w:rsidRPr="00EA3C8A" w:rsidTr="00436C5B">
        <w:trPr>
          <w:trHeight w:val="414"/>
        </w:trPr>
        <w:tc>
          <w:tcPr>
            <w:tcW w:w="567" w:type="dxa"/>
            <w:vMerge w:val="restart"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8118FB" w:rsidRPr="00EA3C8A" w:rsidRDefault="008118FB" w:rsidP="00D23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547857,58</w:t>
            </w:r>
          </w:p>
        </w:tc>
        <w:tc>
          <w:tcPr>
            <w:tcW w:w="1134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118FB" w:rsidRPr="00EA3C8A" w:rsidTr="00436C5B">
        <w:trPr>
          <w:trHeight w:val="424"/>
        </w:trPr>
        <w:tc>
          <w:tcPr>
            <w:tcW w:w="567" w:type="dxa"/>
            <w:vMerge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2634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EA3C8A" w:rsidRDefault="008118FB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18FB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EA3C8A" w:rsidRDefault="008118FB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18FB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</w:t>
            </w:r>
            <w:r w:rsidRPr="00EA3C8A">
              <w:rPr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811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Pr="00EA3C8A">
              <w:rPr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917600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EA3C8A" w:rsidRDefault="008118FB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18FB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8118FB" w:rsidRPr="004D52B4" w:rsidRDefault="008118FB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Ерыкалина Надежда Николаевна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43.8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65.6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118FB" w:rsidRPr="00EA3C8A" w:rsidRDefault="002A7F8D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470766,53</w:t>
            </w:r>
          </w:p>
        </w:tc>
        <w:tc>
          <w:tcPr>
            <w:tcW w:w="1134" w:type="dxa"/>
            <w:vMerge w:val="restart"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  <w:r w:rsidRPr="008118FB">
              <w:rPr>
                <w:sz w:val="18"/>
                <w:szCs w:val="18"/>
              </w:rPr>
              <w:t>-</w:t>
            </w:r>
          </w:p>
        </w:tc>
      </w:tr>
      <w:tr w:rsidR="002A7F8D" w:rsidRPr="00EA3C8A" w:rsidTr="00F32752">
        <w:trPr>
          <w:trHeight w:val="424"/>
        </w:trPr>
        <w:tc>
          <w:tcPr>
            <w:tcW w:w="567" w:type="dxa"/>
            <w:vMerge/>
            <w:vAlign w:val="center"/>
          </w:tcPr>
          <w:p w:rsidR="002A7F8D" w:rsidRPr="004D52B4" w:rsidRDefault="002A7F8D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A7F8D" w:rsidRPr="00EA3C8A" w:rsidRDefault="002A7F8D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A7F8D" w:rsidRPr="00EA3C8A" w:rsidRDefault="002A7F8D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7F8D" w:rsidRPr="00EA3C8A" w:rsidRDefault="002A7F8D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A7F8D" w:rsidRPr="00EA3C8A" w:rsidRDefault="002A7F8D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A7F8D" w:rsidRPr="00EA3C8A" w:rsidRDefault="002A7F8D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A7F8D" w:rsidRPr="00EA3C8A" w:rsidRDefault="002A7F8D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A7F8D" w:rsidRPr="00EA3C8A" w:rsidRDefault="002A7F8D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7F8D" w:rsidRPr="00EA3C8A" w:rsidRDefault="002A7F8D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3997.0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7F8D" w:rsidRPr="00EA3C8A" w:rsidRDefault="002A7F8D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A7F8D" w:rsidRPr="00EA3C8A" w:rsidRDefault="002A7F8D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A7F8D" w:rsidRPr="00EA3C8A" w:rsidRDefault="002A7F8D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A7F8D" w:rsidRPr="008118FB" w:rsidRDefault="002A7F8D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118FB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624BE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262875.0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43.8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559" w:type="dxa"/>
            <w:vMerge w:val="restart"/>
            <w:vAlign w:val="center"/>
          </w:tcPr>
          <w:p w:rsidR="008118FB" w:rsidRPr="00EA3C8A" w:rsidRDefault="00624BE0" w:rsidP="004D52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336733,20</w:t>
            </w:r>
          </w:p>
        </w:tc>
        <w:tc>
          <w:tcPr>
            <w:tcW w:w="1134" w:type="dxa"/>
            <w:vMerge w:val="restart"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  <w:r w:rsidRPr="008118FB">
              <w:rPr>
                <w:sz w:val="18"/>
                <w:szCs w:val="18"/>
              </w:rPr>
              <w:t>-</w:t>
            </w:r>
          </w:p>
        </w:tc>
      </w:tr>
      <w:tr w:rsidR="008118FB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3997.0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118FB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65.6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118FB" w:rsidRPr="00EA3C8A" w:rsidTr="008118FB">
        <w:trPr>
          <w:trHeight w:val="266"/>
        </w:trPr>
        <w:tc>
          <w:tcPr>
            <w:tcW w:w="567" w:type="dxa"/>
            <w:vMerge w:val="restart"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8118FB" w:rsidRPr="004D52B4" w:rsidRDefault="008118FB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Разбежкина Надежда Александровна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A3C8A">
              <w:rPr>
                <w:sz w:val="18"/>
                <w:szCs w:val="18"/>
              </w:rPr>
              <w:t>Землеустрои</w:t>
            </w:r>
            <w:r>
              <w:rPr>
                <w:sz w:val="18"/>
                <w:szCs w:val="18"/>
              </w:rPr>
              <w:t>-</w:t>
            </w:r>
            <w:r w:rsidRPr="00EA3C8A">
              <w:rPr>
                <w:sz w:val="18"/>
                <w:szCs w:val="18"/>
              </w:rPr>
              <w:t>тель</w:t>
            </w:r>
            <w:proofErr w:type="spellEnd"/>
            <w:proofErr w:type="gramEnd"/>
            <w:r w:rsidRPr="00EA3C8A">
              <w:rPr>
                <w:sz w:val="18"/>
                <w:szCs w:val="18"/>
              </w:rPr>
              <w:t xml:space="preserve"> второй категории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74.4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ВАЗ 2114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118FB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338529,27</w:t>
            </w:r>
          </w:p>
        </w:tc>
        <w:tc>
          <w:tcPr>
            <w:tcW w:w="1134" w:type="dxa"/>
            <w:vMerge w:val="restart"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  <w:r w:rsidRPr="008118FB">
              <w:rPr>
                <w:sz w:val="18"/>
                <w:szCs w:val="18"/>
              </w:rPr>
              <w:t>-</w:t>
            </w:r>
          </w:p>
        </w:tc>
      </w:tr>
      <w:tr w:rsidR="008118FB" w:rsidRPr="00EA3C8A" w:rsidTr="00053B37">
        <w:trPr>
          <w:trHeight w:val="338"/>
        </w:trPr>
        <w:tc>
          <w:tcPr>
            <w:tcW w:w="567" w:type="dxa"/>
            <w:vMerge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1267.0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118FB" w:rsidRPr="00EA3C8A" w:rsidTr="009F7DBA">
        <w:trPr>
          <w:trHeight w:val="424"/>
        </w:trPr>
        <w:tc>
          <w:tcPr>
            <w:tcW w:w="567" w:type="dxa"/>
            <w:vMerge w:val="restart"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18FB" w:rsidRPr="00EA3C8A" w:rsidRDefault="008118FB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1267.0</w:t>
            </w:r>
          </w:p>
        </w:tc>
        <w:tc>
          <w:tcPr>
            <w:tcW w:w="1418" w:type="dxa"/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2929.0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ВАЗ 2114</w:t>
            </w:r>
          </w:p>
        </w:tc>
        <w:tc>
          <w:tcPr>
            <w:tcW w:w="1559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182547,43</w:t>
            </w:r>
          </w:p>
        </w:tc>
        <w:tc>
          <w:tcPr>
            <w:tcW w:w="1134" w:type="dxa"/>
            <w:vMerge w:val="restart"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  <w:r w:rsidRPr="008118FB">
              <w:rPr>
                <w:sz w:val="18"/>
                <w:szCs w:val="18"/>
              </w:rPr>
              <w:t>-</w:t>
            </w:r>
          </w:p>
        </w:tc>
      </w:tr>
      <w:tr w:rsidR="008118FB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917600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52.1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118FB" w:rsidRPr="00EA3C8A" w:rsidTr="00B55CCF">
        <w:trPr>
          <w:trHeight w:val="20"/>
        </w:trPr>
        <w:tc>
          <w:tcPr>
            <w:tcW w:w="567" w:type="dxa"/>
            <w:vMerge w:val="restart"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  <w:r w:rsidRPr="008118F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  <w:r w:rsidRPr="008118F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  <w:r w:rsidRPr="008118FB">
              <w:rPr>
                <w:sz w:val="18"/>
                <w:szCs w:val="18"/>
              </w:rPr>
              <w:t>-</w:t>
            </w:r>
          </w:p>
        </w:tc>
      </w:tr>
      <w:tr w:rsidR="008118FB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118FB" w:rsidRPr="004D52B4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118FB" w:rsidRPr="00EA3C8A" w:rsidRDefault="008118FB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1267.0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18FB" w:rsidRPr="00EA3C8A" w:rsidRDefault="008118FB" w:rsidP="00917600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118FB" w:rsidRPr="00EA3C8A" w:rsidRDefault="008118F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18FB" w:rsidRPr="008118FB" w:rsidRDefault="008118FB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62D80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862D80" w:rsidRPr="004D52B4" w:rsidRDefault="00862D80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vMerge w:val="restart"/>
            <w:vAlign w:val="center"/>
          </w:tcPr>
          <w:p w:rsidR="00862D80" w:rsidRPr="004D52B4" w:rsidRDefault="00862D80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Никитина Любовь Сергеевна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D231ED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1999.0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  <w:vMerge w:val="restart"/>
            <w:vAlign w:val="center"/>
          </w:tcPr>
          <w:p w:rsidR="00862D80" w:rsidRPr="002A077F" w:rsidRDefault="00862D80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2A077F">
              <w:rPr>
                <w:sz w:val="18"/>
                <w:szCs w:val="18"/>
                <w:lang w:val="en-US"/>
              </w:rPr>
              <w:t>LADA</w:t>
            </w:r>
            <w:r w:rsidRPr="002A077F">
              <w:rPr>
                <w:sz w:val="18"/>
                <w:szCs w:val="18"/>
              </w:rPr>
              <w:t xml:space="preserve"> </w:t>
            </w:r>
            <w:r w:rsidRPr="002A077F">
              <w:rPr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559" w:type="dxa"/>
            <w:vMerge w:val="restart"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301023,94</w:t>
            </w:r>
          </w:p>
        </w:tc>
        <w:tc>
          <w:tcPr>
            <w:tcW w:w="1134" w:type="dxa"/>
            <w:vMerge w:val="restart"/>
            <w:vAlign w:val="center"/>
          </w:tcPr>
          <w:p w:rsidR="00862D80" w:rsidRPr="008118FB" w:rsidRDefault="00862D80" w:rsidP="004D52B4">
            <w:pPr>
              <w:jc w:val="center"/>
              <w:rPr>
                <w:sz w:val="18"/>
                <w:szCs w:val="18"/>
              </w:rPr>
            </w:pPr>
            <w:r w:rsidRPr="008118FB">
              <w:rPr>
                <w:sz w:val="18"/>
                <w:szCs w:val="18"/>
              </w:rPr>
              <w:t>-</w:t>
            </w:r>
          </w:p>
        </w:tc>
      </w:tr>
      <w:tr w:rsidR="00862D80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62D80" w:rsidRPr="004D52B4" w:rsidRDefault="00862D8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2D80" w:rsidRPr="00EA3C8A" w:rsidRDefault="00862D80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2D80" w:rsidRPr="008118FB" w:rsidRDefault="00862D80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62D80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62D80" w:rsidRPr="004D52B4" w:rsidRDefault="00862D8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2D80" w:rsidRPr="00EA3C8A" w:rsidRDefault="00862D80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2D80" w:rsidRPr="008118FB" w:rsidRDefault="00862D80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62D80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62D80" w:rsidRPr="004D52B4" w:rsidRDefault="00862D8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A72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A077F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A72E0D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A72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A72E0D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2D80" w:rsidRPr="00EA3C8A" w:rsidRDefault="00862D80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2D80" w:rsidRPr="00EA3C8A" w:rsidRDefault="00862D80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62D80" w:rsidRPr="008118FB" w:rsidRDefault="00862D80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E71DB" w:rsidRPr="00EA3C8A" w:rsidTr="003C61E5">
        <w:trPr>
          <w:trHeight w:val="1242"/>
        </w:trPr>
        <w:tc>
          <w:tcPr>
            <w:tcW w:w="567" w:type="dxa"/>
            <w:vMerge w:val="restart"/>
            <w:vAlign w:val="center"/>
          </w:tcPr>
          <w:p w:rsidR="008E71DB" w:rsidRPr="004D52B4" w:rsidRDefault="008E71DB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8E71DB" w:rsidRPr="002A077F" w:rsidRDefault="008E71DB" w:rsidP="00917600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1DB" w:rsidRPr="00862D80" w:rsidRDefault="008E71DB" w:rsidP="00A72E0D">
            <w:pPr>
              <w:jc w:val="center"/>
              <w:rPr>
                <w:sz w:val="18"/>
                <w:szCs w:val="18"/>
              </w:rPr>
            </w:pPr>
            <w:r w:rsidRPr="00862D8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E71DB" w:rsidRPr="00862D80" w:rsidRDefault="008E71DB" w:rsidP="00A72E0D">
            <w:pPr>
              <w:jc w:val="center"/>
              <w:rPr>
                <w:sz w:val="18"/>
                <w:szCs w:val="18"/>
              </w:rPr>
            </w:pPr>
            <w:r w:rsidRPr="00862D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E71DB" w:rsidRPr="00862D80" w:rsidRDefault="008E71DB" w:rsidP="00A72E0D">
            <w:pPr>
              <w:jc w:val="center"/>
              <w:rPr>
                <w:sz w:val="18"/>
                <w:szCs w:val="18"/>
              </w:rPr>
            </w:pPr>
            <w:r w:rsidRPr="00862D80">
              <w:rPr>
                <w:sz w:val="18"/>
                <w:szCs w:val="18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E71DB" w:rsidRPr="00862D80" w:rsidRDefault="008E71DB" w:rsidP="00A72E0D">
            <w:pPr>
              <w:ind w:left="-108"/>
              <w:jc w:val="center"/>
              <w:rPr>
                <w:sz w:val="18"/>
                <w:szCs w:val="18"/>
              </w:rPr>
            </w:pPr>
            <w:r w:rsidRPr="00862D8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8" w:type="dxa"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118.7</w:t>
            </w:r>
          </w:p>
        </w:tc>
        <w:tc>
          <w:tcPr>
            <w:tcW w:w="992" w:type="dxa"/>
            <w:vAlign w:val="center"/>
          </w:tcPr>
          <w:p w:rsidR="008E71DB" w:rsidRPr="002A077F" w:rsidRDefault="008E71D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E71DB" w:rsidRPr="00862D80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CAPTIVA</w:t>
            </w:r>
          </w:p>
        </w:tc>
        <w:tc>
          <w:tcPr>
            <w:tcW w:w="1559" w:type="dxa"/>
            <w:vMerge w:val="restart"/>
            <w:vAlign w:val="center"/>
          </w:tcPr>
          <w:p w:rsidR="008E71DB" w:rsidRPr="00EA3C8A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1576714,75 (доход, полученный от продажи легкового автомобиля)</w:t>
            </w:r>
          </w:p>
        </w:tc>
        <w:tc>
          <w:tcPr>
            <w:tcW w:w="1134" w:type="dxa"/>
            <w:vMerge w:val="restart"/>
            <w:vAlign w:val="center"/>
          </w:tcPr>
          <w:p w:rsidR="008E71DB" w:rsidRPr="008118FB" w:rsidRDefault="008E71DB" w:rsidP="004D52B4">
            <w:pPr>
              <w:jc w:val="center"/>
              <w:rPr>
                <w:sz w:val="18"/>
                <w:szCs w:val="18"/>
              </w:rPr>
            </w:pPr>
            <w:r w:rsidRPr="008118FB">
              <w:rPr>
                <w:sz w:val="18"/>
                <w:szCs w:val="18"/>
              </w:rPr>
              <w:t>-</w:t>
            </w:r>
          </w:p>
        </w:tc>
      </w:tr>
      <w:tr w:rsidR="008E71DB" w:rsidRPr="00EA3C8A" w:rsidTr="008118FB">
        <w:trPr>
          <w:trHeight w:val="20"/>
        </w:trPr>
        <w:tc>
          <w:tcPr>
            <w:tcW w:w="567" w:type="dxa"/>
            <w:vMerge/>
            <w:vAlign w:val="center"/>
          </w:tcPr>
          <w:p w:rsidR="008E71DB" w:rsidRPr="004D52B4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E71DB" w:rsidRPr="002A077F" w:rsidRDefault="008E71DB" w:rsidP="00917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71DB" w:rsidRPr="00862D80" w:rsidRDefault="008E71DB" w:rsidP="00A72E0D">
            <w:pPr>
              <w:jc w:val="center"/>
              <w:rPr>
                <w:sz w:val="18"/>
                <w:szCs w:val="18"/>
              </w:rPr>
            </w:pPr>
            <w:r w:rsidRPr="00862D8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E71DB" w:rsidRPr="00862D80" w:rsidRDefault="008E71DB" w:rsidP="00A72E0D">
            <w:pPr>
              <w:jc w:val="center"/>
              <w:rPr>
                <w:sz w:val="18"/>
                <w:szCs w:val="18"/>
              </w:rPr>
            </w:pPr>
            <w:r w:rsidRPr="00862D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E71DB" w:rsidRPr="00862D80" w:rsidRDefault="008E71DB" w:rsidP="00A72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418" w:type="dxa"/>
            <w:vAlign w:val="center"/>
          </w:tcPr>
          <w:p w:rsidR="008E71DB" w:rsidRPr="00862D80" w:rsidRDefault="008E71DB" w:rsidP="00A72E0D">
            <w:pPr>
              <w:ind w:left="-108"/>
              <w:jc w:val="center"/>
              <w:rPr>
                <w:sz w:val="18"/>
                <w:szCs w:val="18"/>
              </w:rPr>
            </w:pPr>
            <w:r w:rsidRPr="00862D8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DB" w:rsidRPr="002A077F" w:rsidRDefault="008E71DB" w:rsidP="00A72E0D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DB" w:rsidRPr="002A077F" w:rsidRDefault="008E71DB" w:rsidP="00A72E0D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DB" w:rsidRPr="002A077F" w:rsidRDefault="008E71DB" w:rsidP="00A72E0D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71DB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62D80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862D80" w:rsidRPr="004D52B4" w:rsidRDefault="00862D80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vAlign w:val="center"/>
          </w:tcPr>
          <w:p w:rsidR="00862D80" w:rsidRPr="002A077F" w:rsidRDefault="00862D80" w:rsidP="00917600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62D80" w:rsidRPr="00EA3C8A" w:rsidRDefault="008E71DB" w:rsidP="00A72E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62D80" w:rsidRPr="00EA3C8A" w:rsidRDefault="008E71DB" w:rsidP="00A72E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62D80" w:rsidRPr="00EA3C8A" w:rsidRDefault="008E71DB" w:rsidP="00A72E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62D80" w:rsidRPr="00EA3C8A" w:rsidRDefault="008E71DB" w:rsidP="00A72E0D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D80" w:rsidRPr="002A077F" w:rsidRDefault="00862D80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2D80" w:rsidRPr="002A077F" w:rsidRDefault="00862D80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71DB" w:rsidRPr="00EA3C8A" w:rsidTr="00447F99">
        <w:trPr>
          <w:trHeight w:val="424"/>
        </w:trPr>
        <w:tc>
          <w:tcPr>
            <w:tcW w:w="567" w:type="dxa"/>
            <w:vMerge/>
            <w:vAlign w:val="center"/>
          </w:tcPr>
          <w:p w:rsidR="008E71DB" w:rsidRPr="004D52B4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E71DB" w:rsidRPr="002A077F" w:rsidRDefault="008E71DB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E71DB" w:rsidRPr="002A077F" w:rsidRDefault="008E71DB" w:rsidP="00A72E0D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71DB" w:rsidRPr="002A077F" w:rsidRDefault="008E71DB" w:rsidP="00A72E0D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E71DB" w:rsidRPr="002A077F" w:rsidRDefault="008E71DB" w:rsidP="00A72E0D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8E71DB" w:rsidRPr="00EA3C8A" w:rsidTr="008118FB">
        <w:trPr>
          <w:trHeight w:val="20"/>
        </w:trPr>
        <w:tc>
          <w:tcPr>
            <w:tcW w:w="567" w:type="dxa"/>
            <w:vMerge w:val="restart"/>
            <w:vAlign w:val="center"/>
          </w:tcPr>
          <w:p w:rsidR="008E71DB" w:rsidRPr="004D52B4" w:rsidRDefault="008E71DB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vMerge w:val="restart"/>
            <w:vAlign w:val="center"/>
          </w:tcPr>
          <w:p w:rsidR="008E71DB" w:rsidRPr="002A077F" w:rsidRDefault="008E71DB" w:rsidP="00917600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E71DB" w:rsidRPr="002A077F" w:rsidRDefault="008E71D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DB" w:rsidRPr="002A077F" w:rsidRDefault="008E71DB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71DB" w:rsidRPr="002A077F" w:rsidRDefault="008E71DB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71DB" w:rsidRPr="00EA3C8A" w:rsidTr="00B279BC">
        <w:trPr>
          <w:trHeight w:val="424"/>
        </w:trPr>
        <w:tc>
          <w:tcPr>
            <w:tcW w:w="567" w:type="dxa"/>
            <w:vMerge/>
            <w:vAlign w:val="center"/>
          </w:tcPr>
          <w:p w:rsidR="008E71DB" w:rsidRPr="004D52B4" w:rsidRDefault="008E71DB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E71DB" w:rsidRPr="00EA3C8A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E71DB" w:rsidRPr="00EA3C8A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E71DB" w:rsidRPr="00EA3C8A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71DB" w:rsidRPr="00EA3C8A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71DB" w:rsidRPr="00EA3C8A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E71DB" w:rsidRPr="00EA3C8A" w:rsidRDefault="008E71DB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E71DB" w:rsidRPr="002A077F" w:rsidRDefault="008E71DB" w:rsidP="00A72E0D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71DB" w:rsidRPr="002A077F" w:rsidRDefault="008E71DB" w:rsidP="00A72E0D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E71DB" w:rsidRPr="002A077F" w:rsidRDefault="008E71DB" w:rsidP="00A72E0D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E71DB" w:rsidRPr="00EA3C8A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E71DB" w:rsidRPr="00EA3C8A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71DB" w:rsidRPr="00EA3C8A" w:rsidRDefault="008E71DB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E142FA" w:rsidRPr="00787057" w:rsidRDefault="00E142FA">
      <w:pPr>
        <w:rPr>
          <w:sz w:val="28"/>
          <w:szCs w:val="28"/>
        </w:rPr>
      </w:pPr>
    </w:p>
    <w:sectPr w:rsidR="00E142FA" w:rsidRPr="00787057" w:rsidSect="006804DE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3C" w:rsidRDefault="0034623C" w:rsidP="00AB33E1">
      <w:r>
        <w:separator/>
      </w:r>
    </w:p>
  </w:endnote>
  <w:endnote w:type="continuationSeparator" w:id="0">
    <w:p w:rsidR="0034623C" w:rsidRDefault="0034623C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3C" w:rsidRDefault="0034623C" w:rsidP="00AB33E1">
      <w:r>
        <w:separator/>
      </w:r>
    </w:p>
  </w:footnote>
  <w:footnote w:type="continuationSeparator" w:id="0">
    <w:p w:rsidR="0034623C" w:rsidRDefault="0034623C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50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4D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57C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7FD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B37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3FA9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CDE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07292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A2C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3CA"/>
    <w:rsid w:val="00171537"/>
    <w:rsid w:val="0017172E"/>
    <w:rsid w:val="00171ABD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C7CA6"/>
    <w:rsid w:val="001D035D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5EA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069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28C"/>
    <w:rsid w:val="00256439"/>
    <w:rsid w:val="0025665C"/>
    <w:rsid w:val="0025681C"/>
    <w:rsid w:val="002574CB"/>
    <w:rsid w:val="0025766D"/>
    <w:rsid w:val="002577C3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77F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8D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85E"/>
    <w:rsid w:val="002D4D98"/>
    <w:rsid w:val="002D54BF"/>
    <w:rsid w:val="002D5782"/>
    <w:rsid w:val="002D7130"/>
    <w:rsid w:val="002D73F6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3EF"/>
    <w:rsid w:val="002F2941"/>
    <w:rsid w:val="002F327F"/>
    <w:rsid w:val="002F3893"/>
    <w:rsid w:val="002F39CC"/>
    <w:rsid w:val="002F577B"/>
    <w:rsid w:val="002F5B6F"/>
    <w:rsid w:val="002F5CA3"/>
    <w:rsid w:val="002F70E8"/>
    <w:rsid w:val="002F7817"/>
    <w:rsid w:val="002F7D9C"/>
    <w:rsid w:val="00300122"/>
    <w:rsid w:val="00300323"/>
    <w:rsid w:val="00300FC2"/>
    <w:rsid w:val="00301129"/>
    <w:rsid w:val="003011DF"/>
    <w:rsid w:val="00301A16"/>
    <w:rsid w:val="003023A8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0F9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DF0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23C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443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018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5990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525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BE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2E7D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040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6F77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04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2B4"/>
    <w:rsid w:val="004D5D7E"/>
    <w:rsid w:val="004D65DF"/>
    <w:rsid w:val="004D6A71"/>
    <w:rsid w:val="004D7408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A35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0BDB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BE0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2BB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4DE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209F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778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6FF1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4F3"/>
    <w:rsid w:val="007166B4"/>
    <w:rsid w:val="00717183"/>
    <w:rsid w:val="00717709"/>
    <w:rsid w:val="0071783B"/>
    <w:rsid w:val="00717AD0"/>
    <w:rsid w:val="00717C61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43C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009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54BA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C7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057"/>
    <w:rsid w:val="0078733B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6B9"/>
    <w:rsid w:val="007B084A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0B59"/>
    <w:rsid w:val="008111CE"/>
    <w:rsid w:val="008113F6"/>
    <w:rsid w:val="0081179B"/>
    <w:rsid w:val="008117BE"/>
    <w:rsid w:val="008117EE"/>
    <w:rsid w:val="008118FB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2D80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C61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2D13"/>
    <w:rsid w:val="008E3D07"/>
    <w:rsid w:val="008E3D3F"/>
    <w:rsid w:val="008E459D"/>
    <w:rsid w:val="008E53B4"/>
    <w:rsid w:val="008E5B27"/>
    <w:rsid w:val="008E6200"/>
    <w:rsid w:val="008E6608"/>
    <w:rsid w:val="008E6887"/>
    <w:rsid w:val="008E71DB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2D91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910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AFD"/>
    <w:rsid w:val="00930DC3"/>
    <w:rsid w:val="009314CC"/>
    <w:rsid w:val="00931B80"/>
    <w:rsid w:val="00931BAB"/>
    <w:rsid w:val="009322C2"/>
    <w:rsid w:val="009336AD"/>
    <w:rsid w:val="0093370A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26E"/>
    <w:rsid w:val="00A103AE"/>
    <w:rsid w:val="00A107D8"/>
    <w:rsid w:val="00A10E21"/>
    <w:rsid w:val="00A10E53"/>
    <w:rsid w:val="00A115D0"/>
    <w:rsid w:val="00A11A22"/>
    <w:rsid w:val="00A11AD7"/>
    <w:rsid w:val="00A124A4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1771B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0FF0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49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759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6FA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320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E7E9D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6FF1"/>
    <w:rsid w:val="00B1722A"/>
    <w:rsid w:val="00B20066"/>
    <w:rsid w:val="00B203E7"/>
    <w:rsid w:val="00B20588"/>
    <w:rsid w:val="00B20B2A"/>
    <w:rsid w:val="00B2156F"/>
    <w:rsid w:val="00B222A3"/>
    <w:rsid w:val="00B225DF"/>
    <w:rsid w:val="00B22980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0B70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9A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62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2ADB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DDC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47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258"/>
    <w:rsid w:val="00C41773"/>
    <w:rsid w:val="00C41D61"/>
    <w:rsid w:val="00C421FB"/>
    <w:rsid w:val="00C42248"/>
    <w:rsid w:val="00C42417"/>
    <w:rsid w:val="00C428B6"/>
    <w:rsid w:val="00C42A83"/>
    <w:rsid w:val="00C42D60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3848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3D63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228C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5D8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17CFF"/>
    <w:rsid w:val="00D20637"/>
    <w:rsid w:val="00D20C6C"/>
    <w:rsid w:val="00D20D59"/>
    <w:rsid w:val="00D21832"/>
    <w:rsid w:val="00D21ACF"/>
    <w:rsid w:val="00D222D2"/>
    <w:rsid w:val="00D2240D"/>
    <w:rsid w:val="00D231A6"/>
    <w:rsid w:val="00D231ED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3832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6D50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2FA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61C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37448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3D4A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C8A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C67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BD1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Новый</cp:lastModifiedBy>
  <cp:revision>18</cp:revision>
  <cp:lastPrinted>2020-07-24T12:03:00Z</cp:lastPrinted>
  <dcterms:created xsi:type="dcterms:W3CDTF">2020-07-24T11:09:00Z</dcterms:created>
  <dcterms:modified xsi:type="dcterms:W3CDTF">2022-05-17T03:29:00Z</dcterms:modified>
</cp:coreProperties>
</file>