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935" w:rsidRDefault="00127607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-610870</wp:posOffset>
            </wp:positionH>
            <wp:positionV relativeFrom="paragraph">
              <wp:posOffset>20955</wp:posOffset>
            </wp:positionV>
            <wp:extent cx="6763385" cy="9285605"/>
            <wp:effectExtent l="19050" t="0" r="0" b="0"/>
            <wp:wrapNone/>
            <wp:docPr id="9" name="Рисунок 9" descr="C:\Documents and Settings\Admin\Рабочий стол\НПА разместить 19.07.2017 г\О назначении ответсвенного\о назначении ответственн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ПА разместить 19.07.2017 г\О назначении ответсвенного\о назначении ответственного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928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3F7" w:rsidRDefault="00B263F7"/>
    <w:p w:rsidR="00972935" w:rsidRDefault="00972935"/>
    <w:p w:rsidR="00972935" w:rsidRDefault="00972935"/>
    <w:p w:rsidR="00972935" w:rsidRDefault="00972935"/>
    <w:p w:rsidR="00972935" w:rsidRDefault="00972935"/>
    <w:p w:rsidR="00972935" w:rsidRDefault="00972935"/>
    <w:p w:rsidR="00972935" w:rsidRDefault="00972935"/>
    <w:p w:rsidR="00972935" w:rsidRDefault="00972935"/>
    <w:p w:rsidR="00972935" w:rsidRDefault="00972935"/>
    <w:p w:rsidR="00972935" w:rsidRDefault="00972935"/>
    <w:p w:rsidR="00972935" w:rsidRDefault="00972935"/>
    <w:p w:rsidR="00972935" w:rsidRDefault="00972935"/>
    <w:p w:rsidR="00972935" w:rsidRDefault="00972935"/>
    <w:p w:rsidR="00972935" w:rsidRDefault="00972935"/>
    <w:p w:rsidR="00972935" w:rsidRDefault="00972935"/>
    <w:p w:rsidR="00972935" w:rsidRDefault="00972935"/>
    <w:p w:rsidR="00972935" w:rsidRDefault="00972935"/>
    <w:p w:rsidR="00972935" w:rsidRDefault="00972935"/>
    <w:p w:rsidR="00972935" w:rsidRDefault="00972935"/>
    <w:p w:rsidR="00972935" w:rsidRDefault="00972935"/>
    <w:p w:rsidR="00972935" w:rsidRDefault="00972935"/>
    <w:p w:rsidR="00972935" w:rsidRDefault="00972935"/>
    <w:p w:rsidR="00972935" w:rsidRDefault="00972935"/>
    <w:p w:rsidR="00972935" w:rsidRDefault="00972935"/>
    <w:p w:rsidR="00972935" w:rsidRDefault="00972935"/>
    <w:p w:rsidR="00972935" w:rsidRDefault="00972935"/>
    <w:p w:rsidR="00972935" w:rsidRDefault="00972935"/>
    <w:p w:rsidR="00972935" w:rsidRDefault="00972935"/>
    <w:p w:rsidR="00972935" w:rsidRDefault="0012760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-904240</wp:posOffset>
            </wp:positionH>
            <wp:positionV relativeFrom="paragraph">
              <wp:posOffset>-215900</wp:posOffset>
            </wp:positionV>
            <wp:extent cx="6948805" cy="9553575"/>
            <wp:effectExtent l="19050" t="0" r="4445" b="0"/>
            <wp:wrapNone/>
            <wp:docPr id="2" name="Рисунок 2" descr="C:\Documents and Settings\Admin\Рабочий стол\НПА разместить 19.07.2017 г\О назначении ответсвенного\о назначении ответственног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ПА разместить 19.07.2017 г\О назначении ответсвенного\о назначении ответственного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805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935" w:rsidRDefault="00972935">
      <w:pPr>
        <w:rPr>
          <w:noProof/>
          <w:lang w:eastAsia="ru-RU"/>
        </w:rPr>
      </w:pPr>
    </w:p>
    <w:p w:rsidR="00972935" w:rsidRDefault="00972935">
      <w:pPr>
        <w:rPr>
          <w:noProof/>
          <w:lang w:eastAsia="ru-RU"/>
        </w:rPr>
      </w:pPr>
    </w:p>
    <w:p w:rsidR="00972935" w:rsidRDefault="00972935">
      <w:pPr>
        <w:rPr>
          <w:noProof/>
          <w:lang w:eastAsia="ru-RU"/>
        </w:rPr>
      </w:pPr>
    </w:p>
    <w:p w:rsidR="00972935" w:rsidRDefault="00972935">
      <w:pPr>
        <w:rPr>
          <w:noProof/>
          <w:lang w:eastAsia="ru-RU"/>
        </w:rPr>
      </w:pPr>
    </w:p>
    <w:p w:rsidR="00972935" w:rsidRDefault="00972935">
      <w:pPr>
        <w:rPr>
          <w:noProof/>
          <w:lang w:eastAsia="ru-RU"/>
        </w:rPr>
      </w:pPr>
    </w:p>
    <w:p w:rsidR="00972935" w:rsidRDefault="00972935">
      <w:pPr>
        <w:rPr>
          <w:noProof/>
          <w:lang w:eastAsia="ru-RU"/>
        </w:rPr>
      </w:pPr>
    </w:p>
    <w:p w:rsidR="00972935" w:rsidRDefault="00972935">
      <w:pPr>
        <w:rPr>
          <w:noProof/>
          <w:lang w:eastAsia="ru-RU"/>
        </w:rPr>
      </w:pPr>
    </w:p>
    <w:p w:rsidR="00972935" w:rsidRDefault="00972935">
      <w:pPr>
        <w:rPr>
          <w:noProof/>
          <w:lang w:eastAsia="ru-RU"/>
        </w:rPr>
      </w:pPr>
    </w:p>
    <w:p w:rsidR="00972935" w:rsidRDefault="00972935">
      <w:pPr>
        <w:rPr>
          <w:noProof/>
          <w:lang w:eastAsia="ru-RU"/>
        </w:rPr>
      </w:pPr>
    </w:p>
    <w:p w:rsidR="00972935" w:rsidRDefault="00972935">
      <w:pPr>
        <w:rPr>
          <w:noProof/>
          <w:lang w:eastAsia="ru-RU"/>
        </w:rPr>
      </w:pPr>
    </w:p>
    <w:p w:rsidR="00972935" w:rsidRDefault="00972935">
      <w:pPr>
        <w:rPr>
          <w:noProof/>
          <w:lang w:eastAsia="ru-RU"/>
        </w:rPr>
      </w:pPr>
    </w:p>
    <w:p w:rsidR="00972935" w:rsidRDefault="00972935">
      <w:pPr>
        <w:rPr>
          <w:noProof/>
          <w:lang w:eastAsia="ru-RU"/>
        </w:rPr>
      </w:pPr>
    </w:p>
    <w:p w:rsidR="00972935" w:rsidRDefault="00972935">
      <w:pPr>
        <w:rPr>
          <w:noProof/>
          <w:lang w:eastAsia="ru-RU"/>
        </w:rPr>
      </w:pPr>
    </w:p>
    <w:p w:rsidR="00972935" w:rsidRDefault="00972935">
      <w:pPr>
        <w:rPr>
          <w:noProof/>
          <w:lang w:eastAsia="ru-RU"/>
        </w:rPr>
      </w:pPr>
    </w:p>
    <w:p w:rsidR="00972935" w:rsidRDefault="00972935">
      <w:pPr>
        <w:rPr>
          <w:noProof/>
          <w:lang w:eastAsia="ru-RU"/>
        </w:rPr>
      </w:pPr>
    </w:p>
    <w:p w:rsidR="00972935" w:rsidRDefault="00972935">
      <w:pPr>
        <w:rPr>
          <w:noProof/>
          <w:lang w:eastAsia="ru-RU"/>
        </w:rPr>
      </w:pPr>
    </w:p>
    <w:p w:rsidR="00972935" w:rsidRDefault="00972935">
      <w:pPr>
        <w:rPr>
          <w:noProof/>
          <w:lang w:eastAsia="ru-RU"/>
        </w:rPr>
      </w:pPr>
    </w:p>
    <w:p w:rsidR="00972935" w:rsidRDefault="00972935">
      <w:pPr>
        <w:rPr>
          <w:noProof/>
          <w:lang w:eastAsia="ru-RU"/>
        </w:rPr>
      </w:pPr>
    </w:p>
    <w:p w:rsidR="00972935" w:rsidRDefault="00972935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972935" w:rsidRDefault="0012760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-840740</wp:posOffset>
            </wp:positionH>
            <wp:positionV relativeFrom="paragraph">
              <wp:posOffset>-184150</wp:posOffset>
            </wp:positionV>
            <wp:extent cx="6721475" cy="9332595"/>
            <wp:effectExtent l="19050" t="0" r="3175" b="0"/>
            <wp:wrapNone/>
            <wp:docPr id="3" name="Рисунок 3" descr="C:\Documents and Settings\Admin\Рабочий стол\НПА разместить 19.07.2017 г\О назначении ответсвенного\о назначении ответственного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ПА разместить 19.07.2017 г\О назначении ответсвенного\о назначении ответственного-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933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935" w:rsidRDefault="00972935">
      <w:r>
        <w:br w:type="page"/>
      </w:r>
    </w:p>
    <w:p w:rsidR="00972935" w:rsidRDefault="00127607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-840740</wp:posOffset>
            </wp:positionH>
            <wp:positionV relativeFrom="paragraph">
              <wp:posOffset>-247650</wp:posOffset>
            </wp:positionV>
            <wp:extent cx="6878320" cy="9521825"/>
            <wp:effectExtent l="19050" t="0" r="0" b="0"/>
            <wp:wrapNone/>
            <wp:docPr id="4" name="Рисунок 4" descr="C:\Documents and Settings\Admin\Рабочий стол\НПА разместить 19.07.2017 г\О назначении ответсвенного\о назначении ответственного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ПА разместить 19.07.2017 г\О назначении ответсвенного\о назначении ответственного-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20" cy="952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935" w:rsidRDefault="00972935">
      <w:r>
        <w:br w:type="page"/>
      </w:r>
    </w:p>
    <w:p w:rsidR="00972935" w:rsidRDefault="00127607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-808990</wp:posOffset>
            </wp:positionH>
            <wp:positionV relativeFrom="paragraph">
              <wp:posOffset>-278765</wp:posOffset>
            </wp:positionV>
            <wp:extent cx="6948805" cy="9553575"/>
            <wp:effectExtent l="19050" t="0" r="4445" b="0"/>
            <wp:wrapNone/>
            <wp:docPr id="5" name="Рисунок 5" descr="C:\Documents and Settings\Admin\Рабочий стол\НПА разместить 19.07.2017 г\О назначении ответсвенного\о назначении ответственного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ПА разместить 19.07.2017 г\О назначении ответсвенного\о назначении ответственного-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805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2935">
        <w:br w:type="page"/>
      </w:r>
    </w:p>
    <w:p w:rsidR="00972935" w:rsidRDefault="00127607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-184150</wp:posOffset>
            </wp:positionV>
            <wp:extent cx="6885940" cy="9458960"/>
            <wp:effectExtent l="19050" t="0" r="0" b="0"/>
            <wp:wrapNone/>
            <wp:docPr id="7" name="Рисунок 7" descr="C:\Documents and Settings\Admin\Рабочий стол\НПА разместить 19.07.2017 г\О назначении ответсвенного\о назначении ответственного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ПА разместить 19.07.2017 г\О назначении ответсвенного\о назначении ответственного-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40" cy="945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935" w:rsidRDefault="00972935"/>
    <w:p w:rsidR="00972935" w:rsidRDefault="00972935"/>
    <w:p w:rsidR="00972935" w:rsidRDefault="00972935"/>
    <w:p w:rsidR="00972935" w:rsidRDefault="00972935"/>
    <w:p w:rsidR="00972935" w:rsidRDefault="00972935">
      <w:r>
        <w:br w:type="page"/>
      </w:r>
    </w:p>
    <w:p w:rsidR="00972935" w:rsidRDefault="00127607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-681442</wp:posOffset>
            </wp:positionH>
            <wp:positionV relativeFrom="paragraph">
              <wp:posOffset>-172713</wp:posOffset>
            </wp:positionV>
            <wp:extent cx="6688805" cy="9207062"/>
            <wp:effectExtent l="19050" t="0" r="0" b="0"/>
            <wp:wrapNone/>
            <wp:docPr id="8" name="Рисунок 8" descr="C:\Documents and Settings\Admin\Рабочий стол\НПА разместить 19.07.2017 г\О назначении ответсвенного\о назначении ответственного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ПА разместить 19.07.2017 г\О назначении ответсвенного\о назначении ответственного-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805" cy="920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935" w:rsidRDefault="00972935">
      <w:r>
        <w:br w:type="page"/>
      </w:r>
    </w:p>
    <w:p w:rsidR="00972935" w:rsidRDefault="00127607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-903605</wp:posOffset>
            </wp:positionH>
            <wp:positionV relativeFrom="paragraph">
              <wp:posOffset>-436880</wp:posOffset>
            </wp:positionV>
            <wp:extent cx="7201535" cy="9932035"/>
            <wp:effectExtent l="19050" t="0" r="0" b="0"/>
            <wp:wrapNone/>
            <wp:docPr id="6" name="Рисунок 6" descr="C:\Documents and Settings\Admin\Рабочий стол\НПА разместить 19.07.2017 г\О назначении ответсвенного\о назначении ответственного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ПА разместить 19.07.2017 г\О назначении ответсвенного\о назначении ответственного-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35" cy="993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935" w:rsidRDefault="00972935"/>
    <w:sectPr w:rsidR="00972935" w:rsidSect="00B26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972935"/>
    <w:rsid w:val="00127607"/>
    <w:rsid w:val="005241BC"/>
    <w:rsid w:val="00664405"/>
    <w:rsid w:val="00972935"/>
    <w:rsid w:val="00B26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3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ACE73-1D08-4CFB-9111-F953431ED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2017-07-19T07:00:00Z</dcterms:created>
  <dcterms:modified xsi:type="dcterms:W3CDTF">2017-07-19T07:10:00Z</dcterms:modified>
</cp:coreProperties>
</file>