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A4" w:rsidRPr="00A124A4" w:rsidRDefault="00A124A4" w:rsidP="005E0BDB">
      <w:pPr>
        <w:jc w:val="center"/>
        <w:rPr>
          <w:b/>
          <w:color w:val="FF0000"/>
        </w:rPr>
      </w:pPr>
    </w:p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7B6B10" w:rsidRPr="0003712B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обязательствах имущественного характера  </w:t>
      </w:r>
      <w:r w:rsidR="006374E7">
        <w:t xml:space="preserve">депутатов Совета </w:t>
      </w:r>
      <w:r w:rsidR="005E0BDB">
        <w:t xml:space="preserve">сельского поселения </w:t>
      </w:r>
      <w:proofErr w:type="spellStart"/>
      <w:r w:rsidR="005E0BDB">
        <w:t>Калтымановский</w:t>
      </w:r>
      <w:proofErr w:type="spellEnd"/>
      <w:r w:rsidR="005E0BDB">
        <w:t xml:space="preserve"> сельсовет</w:t>
      </w:r>
      <w:r w:rsidR="00A124A4">
        <w:t xml:space="preserve"> </w:t>
      </w:r>
      <w:r w:rsidR="006374E7">
        <w:t xml:space="preserve">муниципального района </w:t>
      </w:r>
      <w:proofErr w:type="spellStart"/>
      <w:r w:rsidR="006374E7">
        <w:t>Иглинский</w:t>
      </w:r>
      <w:proofErr w:type="spellEnd"/>
      <w:r w:rsidR="006374E7">
        <w:t xml:space="preserve"> район  Республики Башкортостан, а также</w:t>
      </w:r>
      <w:r w:rsidRPr="0003712B">
        <w:t xml:space="preserve"> супруги (супруга) и несовершеннолетних детей   </w:t>
      </w:r>
    </w:p>
    <w:p w:rsidR="007B6B10" w:rsidRDefault="00331CAE" w:rsidP="00DA2D04">
      <w:pPr>
        <w:jc w:val="center"/>
      </w:pPr>
      <w:r>
        <w:t>за  период  с 1 января 201</w:t>
      </w:r>
      <w:r w:rsidR="006B59E3">
        <w:t>7</w:t>
      </w:r>
      <w:r w:rsidR="007B6B10" w:rsidRPr="0003712B">
        <w:t xml:space="preserve"> год</w:t>
      </w:r>
      <w:r w:rsidR="006B59E3">
        <w:t>а</w:t>
      </w:r>
      <w:r w:rsidR="007B6B10" w:rsidRPr="0003712B">
        <w:t xml:space="preserve">  по 31 </w:t>
      </w:r>
      <w:r>
        <w:t>декабря 201</w:t>
      </w:r>
      <w:r w:rsidR="006B59E3">
        <w:t>7</w:t>
      </w:r>
      <w:r w:rsidR="007B6B10" w:rsidRPr="0003712B">
        <w:t xml:space="preserve"> года</w:t>
      </w:r>
    </w:p>
    <w:p w:rsidR="007B6B10" w:rsidRPr="0003712B" w:rsidRDefault="007B6B10" w:rsidP="00DA2D04">
      <w:pPr>
        <w:jc w:val="center"/>
      </w:pPr>
    </w:p>
    <w:p w:rsidR="007B6B10" w:rsidRPr="0003712B" w:rsidRDefault="007B6B10" w:rsidP="00DA2D04">
      <w:pPr>
        <w:jc w:val="center"/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941"/>
        <w:gridCol w:w="1276"/>
        <w:gridCol w:w="992"/>
        <w:gridCol w:w="1418"/>
        <w:gridCol w:w="992"/>
        <w:gridCol w:w="1418"/>
        <w:gridCol w:w="1417"/>
        <w:gridCol w:w="1134"/>
        <w:gridCol w:w="1418"/>
        <w:gridCol w:w="1417"/>
        <w:gridCol w:w="1276"/>
        <w:gridCol w:w="1134"/>
      </w:tblGrid>
      <w:tr w:rsidR="007B6B10" w:rsidRPr="00D3300D" w:rsidTr="00476F77">
        <w:trPr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D3300D">
              <w:rPr>
                <w:b/>
                <w:sz w:val="18"/>
                <w:szCs w:val="18"/>
              </w:rPr>
              <w:t>п</w:t>
            </w:r>
            <w:proofErr w:type="gramEnd"/>
            <w:r w:rsidRPr="00D3300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941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276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34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  <w:proofErr w:type="gramEnd"/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476F77">
        <w:trPr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476F77" w:rsidRPr="00476F77" w:rsidTr="00476F77">
        <w:trPr>
          <w:trHeight w:val="546"/>
        </w:trPr>
        <w:tc>
          <w:tcPr>
            <w:tcW w:w="611" w:type="dxa"/>
            <w:vMerge w:val="restart"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1</w:t>
            </w:r>
          </w:p>
        </w:tc>
        <w:tc>
          <w:tcPr>
            <w:tcW w:w="1941" w:type="dxa"/>
            <w:vMerge w:val="restart"/>
          </w:tcPr>
          <w:p w:rsidR="00A30FF0" w:rsidRPr="00476F77" w:rsidRDefault="00A30FF0" w:rsidP="006D63E5">
            <w:pPr>
              <w:rPr>
                <w:b/>
                <w:sz w:val="18"/>
                <w:szCs w:val="18"/>
              </w:rPr>
            </w:pPr>
            <w:proofErr w:type="spellStart"/>
            <w:r w:rsidRPr="00476F77">
              <w:rPr>
                <w:b/>
                <w:sz w:val="18"/>
                <w:szCs w:val="18"/>
              </w:rPr>
              <w:t>Мосейчук</w:t>
            </w:r>
            <w:proofErr w:type="spellEnd"/>
            <w:r w:rsidRPr="00476F77">
              <w:rPr>
                <w:b/>
                <w:sz w:val="18"/>
                <w:szCs w:val="18"/>
              </w:rPr>
              <w:t xml:space="preserve"> Флорида </w:t>
            </w:r>
            <w:proofErr w:type="spellStart"/>
            <w:r w:rsidRPr="00476F77">
              <w:rPr>
                <w:b/>
                <w:sz w:val="18"/>
                <w:szCs w:val="18"/>
              </w:rPr>
              <w:t>Мухаметовна</w:t>
            </w:r>
            <w:proofErr w:type="spellEnd"/>
          </w:p>
        </w:tc>
        <w:tc>
          <w:tcPr>
            <w:tcW w:w="1276" w:type="dxa"/>
            <w:vMerge w:val="restart"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 xml:space="preserve">глава сельского поселения </w:t>
            </w:r>
          </w:p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30FF0" w:rsidRPr="00476F77" w:rsidRDefault="00476F77" w:rsidP="00331CAE">
            <w:pPr>
              <w:jc w:val="center"/>
              <w:rPr>
                <w:sz w:val="18"/>
                <w:szCs w:val="18"/>
              </w:rPr>
            </w:pPr>
            <w:r>
              <w:t xml:space="preserve">Земельный </w:t>
            </w:r>
            <w:bookmarkStart w:id="0" w:name="_GoBack"/>
            <w:bookmarkEnd w:id="0"/>
            <w:r w:rsidR="00A30FF0" w:rsidRPr="00476F77">
              <w:t>участок под ЛПХ</w:t>
            </w:r>
          </w:p>
        </w:tc>
        <w:tc>
          <w:tcPr>
            <w:tcW w:w="1418" w:type="dxa"/>
            <w:vMerge w:val="restart"/>
          </w:tcPr>
          <w:p w:rsidR="00A30FF0" w:rsidRPr="00476F77" w:rsidRDefault="00A30FF0" w:rsidP="00331CAE">
            <w:pPr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-</w:t>
            </w:r>
            <w:r w:rsidRPr="00476F77">
              <w:t xml:space="preserve"> Индивидуальная</w:t>
            </w:r>
          </w:p>
        </w:tc>
        <w:tc>
          <w:tcPr>
            <w:tcW w:w="992" w:type="dxa"/>
            <w:vMerge w:val="restart"/>
          </w:tcPr>
          <w:p w:rsidR="00A30FF0" w:rsidRPr="00476F77" w:rsidRDefault="00A30FF0" w:rsidP="00331CAE">
            <w:pPr>
              <w:jc w:val="center"/>
              <w:rPr>
                <w:sz w:val="18"/>
                <w:szCs w:val="18"/>
              </w:rPr>
            </w:pPr>
            <w:r w:rsidRPr="00476F77">
              <w:t>1127</w:t>
            </w:r>
          </w:p>
        </w:tc>
        <w:tc>
          <w:tcPr>
            <w:tcW w:w="1418" w:type="dxa"/>
            <w:vMerge w:val="restart"/>
          </w:tcPr>
          <w:p w:rsidR="00A30FF0" w:rsidRPr="00476F77" w:rsidRDefault="00A30FF0" w:rsidP="00331CAE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30FF0" w:rsidRPr="00476F77" w:rsidRDefault="00A30FF0" w:rsidP="00763329">
            <w:pPr>
              <w:ind w:hanging="176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0FF0" w:rsidRPr="00476F77" w:rsidRDefault="00A30FF0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30FF0" w:rsidRPr="00476F77" w:rsidRDefault="00A30FF0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  <w:r w:rsidRPr="00476F77">
              <w:t>УАЗ 330394</w:t>
            </w:r>
          </w:p>
        </w:tc>
        <w:tc>
          <w:tcPr>
            <w:tcW w:w="1276" w:type="dxa"/>
            <w:vMerge w:val="restart"/>
          </w:tcPr>
          <w:p w:rsidR="00A30FF0" w:rsidRPr="00476F77" w:rsidRDefault="00476F77" w:rsidP="006B59E3">
            <w:pPr>
              <w:rPr>
                <w:sz w:val="18"/>
                <w:szCs w:val="18"/>
                <w:lang w:val="be-BY"/>
              </w:rPr>
            </w:pPr>
            <w:r w:rsidRPr="00476F77">
              <w:t>593607.66</w:t>
            </w:r>
          </w:p>
        </w:tc>
        <w:tc>
          <w:tcPr>
            <w:tcW w:w="1134" w:type="dxa"/>
            <w:vMerge w:val="restart"/>
          </w:tcPr>
          <w:p w:rsidR="00A30FF0" w:rsidRPr="00476F77" w:rsidRDefault="00A30FF0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476F77">
        <w:trPr>
          <w:trHeight w:val="546"/>
        </w:trPr>
        <w:tc>
          <w:tcPr>
            <w:tcW w:w="611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A30FF0" w:rsidRPr="00476F77" w:rsidRDefault="00A30FF0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0FF0" w:rsidRPr="00476F77" w:rsidRDefault="00A30FF0" w:rsidP="00331CAE">
            <w:pPr>
              <w:jc w:val="center"/>
            </w:pPr>
          </w:p>
        </w:tc>
        <w:tc>
          <w:tcPr>
            <w:tcW w:w="1418" w:type="dxa"/>
            <w:vMerge/>
          </w:tcPr>
          <w:p w:rsidR="00A30FF0" w:rsidRPr="00476F77" w:rsidRDefault="00A30FF0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0FF0" w:rsidRPr="00476F77" w:rsidRDefault="00A30FF0" w:rsidP="00331CAE">
            <w:pPr>
              <w:jc w:val="center"/>
            </w:pPr>
          </w:p>
        </w:tc>
        <w:tc>
          <w:tcPr>
            <w:tcW w:w="1418" w:type="dxa"/>
            <w:vMerge/>
          </w:tcPr>
          <w:p w:rsidR="00A30FF0" w:rsidRPr="00476F77" w:rsidRDefault="00A30FF0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30FF0" w:rsidRPr="00476F77" w:rsidRDefault="00A30FF0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30FF0" w:rsidRPr="00476F77" w:rsidRDefault="00A30FF0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30FF0" w:rsidRPr="00476F77" w:rsidRDefault="00A30FF0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30FF0" w:rsidRPr="00476F77" w:rsidRDefault="00A30FF0" w:rsidP="00FB27AF"/>
          <w:p w:rsidR="00A30FF0" w:rsidRPr="00476F77" w:rsidRDefault="00A30FF0" w:rsidP="00FB27AF">
            <w:pPr>
              <w:rPr>
                <w:sz w:val="18"/>
                <w:szCs w:val="18"/>
              </w:rPr>
            </w:pPr>
            <w:r w:rsidRPr="00476F77">
              <w:t>Снегоход «Буран-А</w:t>
            </w:r>
          </w:p>
        </w:tc>
        <w:tc>
          <w:tcPr>
            <w:tcW w:w="1276" w:type="dxa"/>
            <w:vMerge/>
          </w:tcPr>
          <w:p w:rsidR="00A30FF0" w:rsidRPr="00476F77" w:rsidRDefault="00A30FF0" w:rsidP="006B59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FF0" w:rsidRPr="00476F77" w:rsidRDefault="00A30FF0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476F77">
        <w:trPr>
          <w:trHeight w:val="225"/>
        </w:trPr>
        <w:tc>
          <w:tcPr>
            <w:tcW w:w="611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A30FF0" w:rsidRPr="00476F77" w:rsidRDefault="00A30FF0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30FF0" w:rsidRPr="00476F77" w:rsidRDefault="00A30FF0" w:rsidP="00FB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0FF0" w:rsidRPr="00476F77" w:rsidRDefault="00A30FF0" w:rsidP="00C614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30FF0" w:rsidRPr="00476F77" w:rsidRDefault="00A30FF0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30FF0" w:rsidRPr="00476F77" w:rsidRDefault="00A30FF0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30FF0" w:rsidRPr="00476F77" w:rsidRDefault="00A30FF0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0FF0" w:rsidRPr="00476F77" w:rsidRDefault="00A30FF0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vMerge/>
          </w:tcPr>
          <w:p w:rsidR="00A30FF0" w:rsidRPr="00476F77" w:rsidRDefault="00A30FF0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476F77">
        <w:trPr>
          <w:trHeight w:val="165"/>
        </w:trPr>
        <w:tc>
          <w:tcPr>
            <w:tcW w:w="611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A30FF0" w:rsidRPr="00476F77" w:rsidRDefault="00A30FF0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  <w:r w:rsidRPr="00476F77">
              <w:t>земельный участок для ведения КФХ (пай)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  <w:r w:rsidRPr="00476F77">
              <w:t>Общая долевая доля в праве 1/13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0FF0" w:rsidRPr="00476F77" w:rsidRDefault="00A30FF0" w:rsidP="00FB27AF">
            <w:pPr>
              <w:jc w:val="center"/>
              <w:rPr>
                <w:sz w:val="18"/>
                <w:szCs w:val="18"/>
              </w:rPr>
            </w:pPr>
            <w:r w:rsidRPr="00476F77">
              <w:t>7054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0FF0" w:rsidRPr="00476F77" w:rsidRDefault="00A30FF0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30FF0" w:rsidRPr="00476F77" w:rsidRDefault="00A30FF0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0FF0" w:rsidRPr="00476F77" w:rsidRDefault="00A30FF0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FF0" w:rsidRPr="00476F77" w:rsidRDefault="00A30FF0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0FF0" w:rsidRPr="00476F77" w:rsidRDefault="00A30FF0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vMerge/>
          </w:tcPr>
          <w:p w:rsidR="00A30FF0" w:rsidRPr="00476F77" w:rsidRDefault="00A30FF0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476F77">
        <w:trPr>
          <w:trHeight w:val="1425"/>
        </w:trPr>
        <w:tc>
          <w:tcPr>
            <w:tcW w:w="611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A30FF0" w:rsidRPr="00476F77" w:rsidRDefault="00A30FF0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0FF0" w:rsidRPr="00476F77" w:rsidRDefault="00A30FF0" w:rsidP="00FB27AF">
            <w:r w:rsidRPr="00476F77">
              <w:t>трехкомнатная квартира</w:t>
            </w:r>
          </w:p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0FF0" w:rsidRPr="00476F77" w:rsidRDefault="00A30FF0" w:rsidP="00A30FF0">
            <w:r w:rsidRPr="00476F77">
              <w:t xml:space="preserve">общая долевая, </w:t>
            </w:r>
          </w:p>
          <w:p w:rsidR="00A30FF0" w:rsidRPr="00476F77" w:rsidRDefault="00A30FF0" w:rsidP="00A30FF0">
            <w:pPr>
              <w:rPr>
                <w:sz w:val="18"/>
                <w:szCs w:val="18"/>
              </w:rPr>
            </w:pPr>
            <w:r w:rsidRPr="00476F77">
              <w:t>доля в праве</w:t>
            </w:r>
            <w:proofErr w:type="gramStart"/>
            <w:r w:rsidRPr="00476F77">
              <w:t>1</w:t>
            </w:r>
            <w:proofErr w:type="gramEnd"/>
            <w:r w:rsidRPr="00476F77">
              <w:t>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0FF0" w:rsidRPr="00476F77" w:rsidRDefault="00A30FF0" w:rsidP="00FB27AF">
            <w:pPr>
              <w:jc w:val="center"/>
              <w:rPr>
                <w:sz w:val="18"/>
                <w:szCs w:val="18"/>
              </w:rPr>
            </w:pPr>
            <w:r w:rsidRPr="00476F77">
              <w:t>126,6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0FF0" w:rsidRPr="00476F77" w:rsidRDefault="00A30FF0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30FF0" w:rsidRPr="00476F77" w:rsidRDefault="00A30FF0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0FF0" w:rsidRPr="00476F77" w:rsidRDefault="00A30FF0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FF0" w:rsidRPr="00476F77" w:rsidRDefault="00A30FF0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0FF0" w:rsidRPr="00476F77" w:rsidRDefault="00A30FF0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vMerge/>
          </w:tcPr>
          <w:p w:rsidR="00A30FF0" w:rsidRPr="00476F77" w:rsidRDefault="00A30FF0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476F77">
        <w:trPr>
          <w:trHeight w:val="147"/>
        </w:trPr>
        <w:tc>
          <w:tcPr>
            <w:tcW w:w="611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A30FF0" w:rsidRPr="00476F77" w:rsidRDefault="00A30FF0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0FF0" w:rsidRPr="00476F77" w:rsidRDefault="00A30FF0" w:rsidP="00FB27AF">
            <w:r w:rsidRPr="00476F77">
              <w:t>двухкомнатная кварти</w:t>
            </w:r>
            <w:r w:rsidRPr="00476F77">
              <w:lastRenderedPageBreak/>
              <w:t>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  <w:r w:rsidRPr="00476F77">
              <w:lastRenderedPageBreak/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0FF0" w:rsidRPr="00476F77" w:rsidRDefault="00A30FF0" w:rsidP="00FB27AF">
            <w:pPr>
              <w:jc w:val="center"/>
              <w:rPr>
                <w:sz w:val="18"/>
                <w:szCs w:val="18"/>
              </w:rPr>
            </w:pPr>
            <w:r w:rsidRPr="00476F77">
              <w:t>41.2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0FF0" w:rsidRPr="00476F77" w:rsidRDefault="00A30FF0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30FF0" w:rsidRPr="00476F77" w:rsidRDefault="00A30FF0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0FF0" w:rsidRPr="00476F77" w:rsidRDefault="00A30FF0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FF0" w:rsidRPr="00476F77" w:rsidRDefault="00A30FF0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0FF0" w:rsidRPr="00476F77" w:rsidRDefault="00A30FF0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vMerge/>
          </w:tcPr>
          <w:p w:rsidR="00A30FF0" w:rsidRPr="00476F77" w:rsidRDefault="00A30FF0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476F77">
        <w:trPr>
          <w:trHeight w:val="543"/>
        </w:trPr>
        <w:tc>
          <w:tcPr>
            <w:tcW w:w="611" w:type="dxa"/>
            <w:vMerge w:val="restart"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  <w:proofErr w:type="spellStart"/>
            <w:r w:rsidRPr="00476F77">
              <w:rPr>
                <w:sz w:val="18"/>
                <w:szCs w:val="18"/>
              </w:rPr>
              <w:t>Мосейчук</w:t>
            </w:r>
            <w:proofErr w:type="spellEnd"/>
            <w:r w:rsidRPr="00476F77">
              <w:rPr>
                <w:sz w:val="18"/>
                <w:szCs w:val="18"/>
              </w:rPr>
              <w:t xml:space="preserve"> Николай Сергеевич</w:t>
            </w:r>
          </w:p>
        </w:tc>
        <w:tc>
          <w:tcPr>
            <w:tcW w:w="1276" w:type="dxa"/>
            <w:vMerge w:val="restart"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76F77" w:rsidRPr="00476F77" w:rsidRDefault="00476F77" w:rsidP="00A124A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  <w:r w:rsidRPr="00476F77">
              <w:t>Земельный участок</w:t>
            </w:r>
          </w:p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176"/>
              <w:jc w:val="center"/>
            </w:pPr>
            <w:r w:rsidRPr="00476F77">
              <w:t>1127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  <w:r w:rsidRPr="00476F77">
              <w:t>Форд</w:t>
            </w:r>
            <w:r w:rsidRPr="00476F77">
              <w:rPr>
                <w:lang w:val="en-US"/>
              </w:rPr>
              <w:t xml:space="preserve"> FOCUS</w:t>
            </w:r>
          </w:p>
        </w:tc>
        <w:tc>
          <w:tcPr>
            <w:tcW w:w="1276" w:type="dxa"/>
            <w:vMerge w:val="restart"/>
          </w:tcPr>
          <w:p w:rsidR="00476F77" w:rsidRPr="00476F77" w:rsidRDefault="00476F77" w:rsidP="00912D91">
            <w:pPr>
              <w:rPr>
                <w:sz w:val="18"/>
                <w:szCs w:val="18"/>
                <w:lang w:val="be-BY"/>
              </w:rPr>
            </w:pPr>
            <w:r w:rsidRPr="00476F77">
              <w:t>583108.59</w:t>
            </w:r>
          </w:p>
        </w:tc>
        <w:tc>
          <w:tcPr>
            <w:tcW w:w="1134" w:type="dxa"/>
            <w:vMerge w:val="restart"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476F77">
        <w:trPr>
          <w:trHeight w:val="480"/>
        </w:trPr>
        <w:tc>
          <w:tcPr>
            <w:tcW w:w="611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476F77" w:rsidRDefault="00476F77" w:rsidP="00A124A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77" w:rsidRPr="00476F77" w:rsidRDefault="00476F77" w:rsidP="00476F77">
            <w:pPr>
              <w:jc w:val="center"/>
              <w:rPr>
                <w:sz w:val="18"/>
                <w:szCs w:val="18"/>
              </w:rPr>
            </w:pPr>
            <w:r w:rsidRPr="00476F77">
              <w:t>земельный участок для ведения КФХ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176"/>
              <w:jc w:val="center"/>
            </w:pPr>
            <w:r w:rsidRPr="00476F77">
              <w:t>7054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76F77" w:rsidRPr="00476F77" w:rsidRDefault="00476F77" w:rsidP="00912D91"/>
        </w:tc>
        <w:tc>
          <w:tcPr>
            <w:tcW w:w="1276" w:type="dxa"/>
            <w:vMerge/>
          </w:tcPr>
          <w:p w:rsidR="00476F77" w:rsidRPr="00476F77" w:rsidRDefault="00476F77" w:rsidP="00912D91"/>
        </w:tc>
        <w:tc>
          <w:tcPr>
            <w:tcW w:w="1134" w:type="dxa"/>
            <w:vMerge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476F77">
        <w:trPr>
          <w:trHeight w:val="405"/>
        </w:trPr>
        <w:tc>
          <w:tcPr>
            <w:tcW w:w="611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476F77" w:rsidRDefault="00476F77" w:rsidP="00A124A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  <w:r w:rsidRPr="00476F77">
              <w:t>Квартира</w:t>
            </w:r>
          </w:p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176"/>
              <w:jc w:val="center"/>
            </w:pPr>
            <w:r w:rsidRPr="00476F77">
              <w:t>126.6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76F77" w:rsidRPr="00476F77" w:rsidRDefault="00476F77" w:rsidP="00912D91"/>
        </w:tc>
        <w:tc>
          <w:tcPr>
            <w:tcW w:w="1276" w:type="dxa"/>
            <w:vMerge/>
          </w:tcPr>
          <w:p w:rsidR="00476F77" w:rsidRPr="00476F77" w:rsidRDefault="00476F77" w:rsidP="00912D91"/>
        </w:tc>
        <w:tc>
          <w:tcPr>
            <w:tcW w:w="1134" w:type="dxa"/>
            <w:vMerge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476F77">
        <w:trPr>
          <w:trHeight w:val="390"/>
        </w:trPr>
        <w:tc>
          <w:tcPr>
            <w:tcW w:w="611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476F77" w:rsidRDefault="00476F77" w:rsidP="00A124A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  <w:r w:rsidRPr="00476F77"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6F77" w:rsidRPr="00476F77" w:rsidRDefault="00476F77" w:rsidP="00912D91">
            <w:pPr>
              <w:ind w:left="176"/>
              <w:jc w:val="center"/>
            </w:pPr>
            <w:r w:rsidRPr="00476F77">
              <w:t>41.2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76F77" w:rsidRPr="00476F77" w:rsidRDefault="00476F77" w:rsidP="00912D91"/>
        </w:tc>
        <w:tc>
          <w:tcPr>
            <w:tcW w:w="1276" w:type="dxa"/>
            <w:vMerge/>
          </w:tcPr>
          <w:p w:rsidR="00476F77" w:rsidRPr="00476F77" w:rsidRDefault="00476F77" w:rsidP="00912D91"/>
        </w:tc>
        <w:tc>
          <w:tcPr>
            <w:tcW w:w="1134" w:type="dxa"/>
            <w:vMerge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</w:tr>
    </w:tbl>
    <w:p w:rsidR="00D802B0" w:rsidRPr="00476F77" w:rsidRDefault="00D802B0" w:rsidP="00FB0D3C">
      <w:pPr>
        <w:rPr>
          <w:sz w:val="28"/>
          <w:szCs w:val="28"/>
        </w:rPr>
      </w:pPr>
    </w:p>
    <w:sectPr w:rsidR="00D802B0" w:rsidRPr="00476F77" w:rsidSect="00DD4FBA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FA1" w:rsidRDefault="00A86FA1" w:rsidP="00AB33E1">
      <w:r>
        <w:separator/>
      </w:r>
    </w:p>
  </w:endnote>
  <w:endnote w:type="continuationSeparator" w:id="0">
    <w:p w:rsidR="00A86FA1" w:rsidRDefault="00A86FA1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FA1" w:rsidRDefault="00A86FA1" w:rsidP="00AB33E1">
      <w:r>
        <w:separator/>
      </w:r>
    </w:p>
  </w:footnote>
  <w:footnote w:type="continuationSeparator" w:id="0">
    <w:p w:rsidR="00A86FA1" w:rsidRDefault="00A86FA1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4AA"/>
    <w:rsid w:val="002F15F0"/>
    <w:rsid w:val="002F1D8D"/>
    <w:rsid w:val="002F2941"/>
    <w:rsid w:val="002F327F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5990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BE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635"/>
    <w:rsid w:val="004368CF"/>
    <w:rsid w:val="004370F7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6F77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04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64EC"/>
    <w:rsid w:val="00546E12"/>
    <w:rsid w:val="005476D6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A15"/>
    <w:rsid w:val="00575EBA"/>
    <w:rsid w:val="00576802"/>
    <w:rsid w:val="00576C0D"/>
    <w:rsid w:val="00576CE5"/>
    <w:rsid w:val="00576E6A"/>
    <w:rsid w:val="005775EB"/>
    <w:rsid w:val="00577CB6"/>
    <w:rsid w:val="00581FB6"/>
    <w:rsid w:val="0058212E"/>
    <w:rsid w:val="00582FA5"/>
    <w:rsid w:val="00583A77"/>
    <w:rsid w:val="00583F6C"/>
    <w:rsid w:val="00584856"/>
    <w:rsid w:val="00584A7B"/>
    <w:rsid w:val="00584B3D"/>
    <w:rsid w:val="00585DB1"/>
    <w:rsid w:val="00586605"/>
    <w:rsid w:val="0058725D"/>
    <w:rsid w:val="005875DB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0BDB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E3A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8B5"/>
    <w:rsid w:val="007A6EF1"/>
    <w:rsid w:val="007A7201"/>
    <w:rsid w:val="007A760C"/>
    <w:rsid w:val="007A77E6"/>
    <w:rsid w:val="007A7802"/>
    <w:rsid w:val="007A7D54"/>
    <w:rsid w:val="007B0076"/>
    <w:rsid w:val="007B06B9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960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C1"/>
    <w:rsid w:val="008308DB"/>
    <w:rsid w:val="00830CBE"/>
    <w:rsid w:val="008317CB"/>
    <w:rsid w:val="008323AF"/>
    <w:rsid w:val="008325DB"/>
    <w:rsid w:val="00832974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0347"/>
    <w:rsid w:val="00860C11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2D91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4A4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0FF0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94E"/>
    <w:rsid w:val="00A84A18"/>
    <w:rsid w:val="00A8544D"/>
    <w:rsid w:val="00A861D4"/>
    <w:rsid w:val="00A86653"/>
    <w:rsid w:val="00A867A3"/>
    <w:rsid w:val="00A86A5C"/>
    <w:rsid w:val="00A86B41"/>
    <w:rsid w:val="00A86FA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6FF1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4D5B"/>
    <w:rsid w:val="00CD50A4"/>
    <w:rsid w:val="00CD53BB"/>
    <w:rsid w:val="00CD579E"/>
    <w:rsid w:val="00CD59B6"/>
    <w:rsid w:val="00CD6391"/>
    <w:rsid w:val="00CD717F"/>
    <w:rsid w:val="00CD7D5E"/>
    <w:rsid w:val="00CE04BD"/>
    <w:rsid w:val="00CE07D8"/>
    <w:rsid w:val="00CE0AA9"/>
    <w:rsid w:val="00CE184A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C03"/>
    <w:rsid w:val="00E60D23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kaltimanss3</cp:lastModifiedBy>
  <cp:revision>5</cp:revision>
  <cp:lastPrinted>2016-05-31T08:37:00Z</cp:lastPrinted>
  <dcterms:created xsi:type="dcterms:W3CDTF">2018-05-23T10:56:00Z</dcterms:created>
  <dcterms:modified xsi:type="dcterms:W3CDTF">2018-05-23T12:40:00Z</dcterms:modified>
</cp:coreProperties>
</file>