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A4" w:rsidRPr="00A124A4" w:rsidRDefault="00A124A4" w:rsidP="005E0BDB">
      <w:pPr>
        <w:jc w:val="center"/>
        <w:rPr>
          <w:b/>
          <w:color w:val="FF0000"/>
        </w:rPr>
      </w:pPr>
    </w:p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Pr="0003712B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 xml:space="preserve">депутатов Совета </w:t>
      </w:r>
      <w:r w:rsidR="005E0BDB">
        <w:t xml:space="preserve">сельского поселения </w:t>
      </w:r>
      <w:proofErr w:type="spellStart"/>
      <w:r w:rsidR="005E0BDB">
        <w:t>Калтымановский</w:t>
      </w:r>
      <w:proofErr w:type="spellEnd"/>
      <w:r w:rsidR="005E0BDB">
        <w:t xml:space="preserve"> сельсовет</w:t>
      </w:r>
      <w:r w:rsidR="00A124A4">
        <w:t xml:space="preserve"> </w:t>
      </w:r>
      <w:r w:rsidR="006374E7">
        <w:t xml:space="preserve">муниципального района </w:t>
      </w:r>
      <w:proofErr w:type="spellStart"/>
      <w:r w:rsidR="006374E7">
        <w:t>Иглинский</w:t>
      </w:r>
      <w:proofErr w:type="spellEnd"/>
      <w:r w:rsidR="006374E7">
        <w:t xml:space="preserve"> район  Республики Башкортостан, а также</w:t>
      </w:r>
      <w:r w:rsidRPr="0003712B">
        <w:t xml:space="preserve"> супруги (супруга) и несовершеннолетних детей   </w:t>
      </w:r>
    </w:p>
    <w:p w:rsidR="007B6B10" w:rsidRDefault="00331CAE" w:rsidP="00DA2D04">
      <w:pPr>
        <w:jc w:val="center"/>
      </w:pPr>
      <w:r>
        <w:t>за  период  с 1 января 201</w:t>
      </w:r>
      <w:r w:rsidR="00930AFD">
        <w:t>8</w:t>
      </w:r>
      <w:r w:rsidR="007B6B10" w:rsidRPr="0003712B">
        <w:t xml:space="preserve"> год</w:t>
      </w:r>
      <w:r w:rsidR="006B59E3">
        <w:t>а</w:t>
      </w:r>
      <w:r w:rsidR="007B6B10" w:rsidRPr="0003712B">
        <w:t xml:space="preserve">  по 31 </w:t>
      </w:r>
      <w:r>
        <w:t>декабря 201</w:t>
      </w:r>
      <w:r w:rsidR="00930AFD">
        <w:t>8</w:t>
      </w:r>
      <w:r w:rsidR="007B6B10"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276"/>
        <w:gridCol w:w="992"/>
        <w:gridCol w:w="1418"/>
        <w:gridCol w:w="992"/>
        <w:gridCol w:w="1418"/>
        <w:gridCol w:w="1417"/>
        <w:gridCol w:w="1134"/>
        <w:gridCol w:w="1418"/>
        <w:gridCol w:w="1559"/>
        <w:gridCol w:w="1134"/>
        <w:gridCol w:w="1134"/>
      </w:tblGrid>
      <w:tr w:rsidR="007B6B10" w:rsidRPr="00D3300D" w:rsidTr="00BE2ADB">
        <w:trPr>
          <w:trHeight w:val="507"/>
        </w:trPr>
        <w:tc>
          <w:tcPr>
            <w:tcW w:w="567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BE2ADB">
        <w:trPr>
          <w:trHeight w:val="1500"/>
        </w:trPr>
        <w:tc>
          <w:tcPr>
            <w:tcW w:w="567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546"/>
        </w:trPr>
        <w:tc>
          <w:tcPr>
            <w:tcW w:w="567" w:type="dxa"/>
            <w:vMerge w:val="restart"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41258" w:rsidRPr="00476F77" w:rsidRDefault="00C41258" w:rsidP="006D63E5">
            <w:pPr>
              <w:rPr>
                <w:b/>
                <w:sz w:val="18"/>
                <w:szCs w:val="18"/>
              </w:rPr>
            </w:pPr>
            <w:proofErr w:type="spellStart"/>
            <w:r w:rsidRPr="00476F77">
              <w:rPr>
                <w:b/>
                <w:sz w:val="18"/>
                <w:szCs w:val="18"/>
              </w:rPr>
              <w:t>Мосейчук</w:t>
            </w:r>
            <w:proofErr w:type="spellEnd"/>
            <w:r w:rsidRPr="00476F77">
              <w:rPr>
                <w:b/>
                <w:sz w:val="18"/>
                <w:szCs w:val="18"/>
              </w:rPr>
              <w:t xml:space="preserve"> Флорида </w:t>
            </w:r>
            <w:proofErr w:type="spellStart"/>
            <w:r w:rsidRPr="00476F77">
              <w:rPr>
                <w:b/>
                <w:sz w:val="18"/>
                <w:szCs w:val="18"/>
              </w:rPr>
              <w:t>Мухаметовна</w:t>
            </w:r>
            <w:proofErr w:type="spellEnd"/>
          </w:p>
        </w:tc>
        <w:tc>
          <w:tcPr>
            <w:tcW w:w="1276" w:type="dxa"/>
            <w:vMerge w:val="restart"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 xml:space="preserve">глава сельского поселения </w:t>
            </w:r>
          </w:p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41258" w:rsidRPr="00476F77" w:rsidRDefault="00C41258" w:rsidP="00331CAE">
            <w:pPr>
              <w:jc w:val="center"/>
              <w:rPr>
                <w:sz w:val="18"/>
                <w:szCs w:val="18"/>
              </w:rPr>
            </w:pPr>
            <w:r>
              <w:t xml:space="preserve">Земельный </w:t>
            </w:r>
            <w:r w:rsidRPr="00476F77">
              <w:t>участок под ЛПХ</w:t>
            </w:r>
          </w:p>
        </w:tc>
        <w:tc>
          <w:tcPr>
            <w:tcW w:w="1418" w:type="dxa"/>
            <w:vMerge w:val="restart"/>
          </w:tcPr>
          <w:p w:rsidR="00C41258" w:rsidRPr="00476F77" w:rsidRDefault="00C41258" w:rsidP="00331CAE">
            <w:pPr>
              <w:jc w:val="center"/>
              <w:rPr>
                <w:sz w:val="18"/>
                <w:szCs w:val="18"/>
              </w:rPr>
            </w:pPr>
            <w:r w:rsidRPr="00476F77">
              <w:t>Индивидуальная</w:t>
            </w:r>
          </w:p>
        </w:tc>
        <w:tc>
          <w:tcPr>
            <w:tcW w:w="992" w:type="dxa"/>
            <w:vMerge w:val="restart"/>
          </w:tcPr>
          <w:p w:rsidR="00C41258" w:rsidRPr="00476F77" w:rsidRDefault="00C41258" w:rsidP="00331CAE">
            <w:pPr>
              <w:jc w:val="center"/>
              <w:rPr>
                <w:sz w:val="18"/>
                <w:szCs w:val="18"/>
              </w:rPr>
            </w:pPr>
            <w:r w:rsidRPr="00476F77">
              <w:t>1127</w:t>
            </w:r>
          </w:p>
        </w:tc>
        <w:tc>
          <w:tcPr>
            <w:tcW w:w="1418" w:type="dxa"/>
            <w:vMerge w:val="restart"/>
          </w:tcPr>
          <w:p w:rsidR="00C41258" w:rsidRPr="00476F77" w:rsidRDefault="00C41258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258" w:rsidRPr="00476F77" w:rsidRDefault="00C41258" w:rsidP="00763329">
            <w:pPr>
              <w:ind w:hanging="176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41258" w:rsidRPr="00476F77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41258" w:rsidRPr="00476F77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  <w:r w:rsidRPr="00476F77">
              <w:t>УАЗ 330394</w:t>
            </w:r>
          </w:p>
        </w:tc>
        <w:tc>
          <w:tcPr>
            <w:tcW w:w="1134" w:type="dxa"/>
            <w:vMerge w:val="restart"/>
          </w:tcPr>
          <w:p w:rsidR="00C41258" w:rsidRPr="00476F77" w:rsidRDefault="00C41258" w:rsidP="006B59E3">
            <w:pPr>
              <w:rPr>
                <w:sz w:val="18"/>
                <w:szCs w:val="18"/>
                <w:lang w:val="be-BY"/>
              </w:rPr>
            </w:pPr>
            <w:r>
              <w:t>730395.63</w:t>
            </w:r>
          </w:p>
        </w:tc>
        <w:tc>
          <w:tcPr>
            <w:tcW w:w="1134" w:type="dxa"/>
            <w:vMerge w:val="restart"/>
          </w:tcPr>
          <w:p w:rsidR="00C41258" w:rsidRPr="00476F77" w:rsidRDefault="00C4125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78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1258" w:rsidRPr="00476F77" w:rsidRDefault="00C41258" w:rsidP="00331CA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1258" w:rsidRPr="00476F77" w:rsidRDefault="00C41258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1258" w:rsidRPr="00476F77" w:rsidRDefault="00C41258" w:rsidP="00331CA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1258" w:rsidRPr="00476F77" w:rsidRDefault="00C41258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41258" w:rsidRPr="00476F77" w:rsidRDefault="00C41258" w:rsidP="00FB27AF"/>
          <w:p w:rsidR="00C41258" w:rsidRPr="00476F77" w:rsidRDefault="00C41258" w:rsidP="00FB27AF">
            <w:pPr>
              <w:rPr>
                <w:sz w:val="18"/>
                <w:szCs w:val="18"/>
              </w:rPr>
            </w:pPr>
            <w:r w:rsidRPr="00476F77">
              <w:t>Снегоход «Буран-А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6B59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41258" w:rsidRPr="00476F77" w:rsidRDefault="00C4125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165"/>
        </w:trPr>
        <w:tc>
          <w:tcPr>
            <w:tcW w:w="567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Pr="00476F77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  <w:r w:rsidRPr="00476F77">
              <w:t>земельный участок для ведения КФХ (пай)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  <w:r w:rsidRPr="00476F77">
              <w:t>Общая долевая</w:t>
            </w:r>
            <w:r>
              <w:t>,</w:t>
            </w:r>
            <w:r w:rsidRPr="00476F77">
              <w:t xml:space="preserve"> доля в праве 1/13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FB27AF">
            <w:pPr>
              <w:jc w:val="center"/>
              <w:rPr>
                <w:sz w:val="18"/>
                <w:szCs w:val="18"/>
              </w:rPr>
            </w:pPr>
            <w:r w:rsidRPr="00476F77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1258" w:rsidRPr="00476F77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1258" w:rsidRPr="00476F77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1425"/>
        </w:trPr>
        <w:tc>
          <w:tcPr>
            <w:tcW w:w="567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Pr="00476F77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FB27AF">
            <w:r w:rsidRPr="00476F77">
              <w:t>трехкомнатная квартира</w:t>
            </w:r>
          </w:p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A30FF0">
            <w:r w:rsidRPr="00476F77">
              <w:t xml:space="preserve">общая долевая, </w:t>
            </w:r>
          </w:p>
          <w:p w:rsidR="00C41258" w:rsidRPr="00476F77" w:rsidRDefault="00C41258" w:rsidP="00A30FF0">
            <w:pPr>
              <w:rPr>
                <w:sz w:val="18"/>
                <w:szCs w:val="18"/>
              </w:rPr>
            </w:pPr>
            <w:r w:rsidRPr="00476F77">
              <w:t>доля в праве</w:t>
            </w:r>
            <w:proofErr w:type="gramStart"/>
            <w:r w:rsidRPr="00476F77">
              <w:t>1</w:t>
            </w:r>
            <w:proofErr w:type="gramEnd"/>
            <w:r w:rsidRPr="00476F77"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FB27AF">
            <w:pPr>
              <w:jc w:val="center"/>
              <w:rPr>
                <w:sz w:val="18"/>
                <w:szCs w:val="18"/>
              </w:rPr>
            </w:pPr>
            <w:r w:rsidRPr="00476F77">
              <w:t>126,6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476F77" w:rsidRDefault="00C41258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1258" w:rsidRPr="00476F77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1258" w:rsidRPr="00476F77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147"/>
        </w:trPr>
        <w:tc>
          <w:tcPr>
            <w:tcW w:w="567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Pr="00476F77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Pr="00476F77" w:rsidRDefault="00C41258" w:rsidP="00FB27AF">
            <w:r w:rsidRPr="00476F77">
              <w:t>двухкомнатная кварти</w:t>
            </w:r>
            <w:r w:rsidRPr="00476F77">
              <w:lastRenderedPageBreak/>
              <w:t>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  <w:r w:rsidRPr="00476F77">
              <w:lastRenderedPageBreak/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Pr="00476F77" w:rsidRDefault="00C41258" w:rsidP="00FB27AF">
            <w:pPr>
              <w:jc w:val="center"/>
              <w:rPr>
                <w:sz w:val="18"/>
                <w:szCs w:val="18"/>
              </w:rPr>
            </w:pPr>
            <w:r w:rsidRPr="00476F77">
              <w:t>41.2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Pr="00476F77" w:rsidRDefault="00C41258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1258" w:rsidRPr="00476F77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41258" w:rsidRPr="00476F77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476F77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C41258" w:rsidRPr="00476F77" w:rsidRDefault="00C41258" w:rsidP="00C61404">
            <w:pPr>
              <w:jc w:val="center"/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1096"/>
        </w:trPr>
        <w:tc>
          <w:tcPr>
            <w:tcW w:w="567" w:type="dxa"/>
            <w:vMerge w:val="restart"/>
          </w:tcPr>
          <w:p w:rsidR="00C41258" w:rsidRPr="00476F77" w:rsidRDefault="00C41258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41258" w:rsidRPr="00476F77" w:rsidRDefault="00C41258" w:rsidP="00912D91">
            <w:pPr>
              <w:rPr>
                <w:sz w:val="18"/>
                <w:szCs w:val="18"/>
              </w:rPr>
            </w:pPr>
            <w:proofErr w:type="spellStart"/>
            <w:r w:rsidRPr="00476F77">
              <w:rPr>
                <w:sz w:val="18"/>
                <w:szCs w:val="18"/>
              </w:rPr>
              <w:t>Мосейчук</w:t>
            </w:r>
            <w:proofErr w:type="spellEnd"/>
            <w:r w:rsidRPr="00476F77">
              <w:rPr>
                <w:sz w:val="18"/>
                <w:szCs w:val="18"/>
              </w:rPr>
              <w:t xml:space="preserve"> Николай Сергеевич</w:t>
            </w:r>
          </w:p>
        </w:tc>
        <w:tc>
          <w:tcPr>
            <w:tcW w:w="1276" w:type="dxa"/>
            <w:vMerge w:val="restart"/>
          </w:tcPr>
          <w:p w:rsidR="00C41258" w:rsidRPr="00476F77" w:rsidRDefault="00C41258" w:rsidP="00912D91">
            <w:pPr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1258" w:rsidRPr="00476F77" w:rsidRDefault="00C41258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41258" w:rsidRPr="00476F77" w:rsidRDefault="00C41258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41258" w:rsidRPr="00476F77" w:rsidRDefault="00C41258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41258" w:rsidRPr="00476F77" w:rsidRDefault="00C41258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41258" w:rsidRPr="00476F77" w:rsidRDefault="00C41258" w:rsidP="00912D91">
            <w:pPr>
              <w:jc w:val="center"/>
              <w:rPr>
                <w:sz w:val="18"/>
                <w:szCs w:val="18"/>
              </w:rPr>
            </w:pPr>
          </w:p>
          <w:p w:rsidR="00C41258" w:rsidRPr="00476F77" w:rsidRDefault="00C41258" w:rsidP="00912D91">
            <w:pPr>
              <w:jc w:val="center"/>
              <w:rPr>
                <w:sz w:val="18"/>
                <w:szCs w:val="18"/>
              </w:rPr>
            </w:pPr>
            <w:r w:rsidRPr="00476F77">
              <w:t>Земельный участок</w:t>
            </w:r>
          </w:p>
          <w:p w:rsidR="00C41258" w:rsidRPr="00476F77" w:rsidRDefault="00C41258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1258" w:rsidRPr="00476F77" w:rsidRDefault="00C41258" w:rsidP="00912D91">
            <w:pPr>
              <w:ind w:left="176"/>
              <w:jc w:val="center"/>
            </w:pPr>
            <w:r w:rsidRPr="00476F77">
              <w:t>1127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Pr="00476F77" w:rsidRDefault="00C41258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1258" w:rsidRPr="00476F77" w:rsidRDefault="00C41258" w:rsidP="00912D91">
            <w:pPr>
              <w:rPr>
                <w:sz w:val="18"/>
                <w:szCs w:val="18"/>
              </w:rPr>
            </w:pPr>
            <w:r w:rsidRPr="00476F77">
              <w:t>Форд</w:t>
            </w:r>
            <w:r w:rsidRPr="00476F77">
              <w:rPr>
                <w:lang w:val="en-US"/>
              </w:rPr>
              <w:t xml:space="preserve"> FOCUS</w:t>
            </w:r>
          </w:p>
        </w:tc>
        <w:tc>
          <w:tcPr>
            <w:tcW w:w="1134" w:type="dxa"/>
            <w:vMerge w:val="restart"/>
          </w:tcPr>
          <w:p w:rsidR="00C41258" w:rsidRPr="00476F77" w:rsidRDefault="00C41258" w:rsidP="00912D91">
            <w:pPr>
              <w:rPr>
                <w:sz w:val="18"/>
                <w:szCs w:val="18"/>
                <w:lang w:val="be-BY"/>
              </w:rPr>
            </w:pPr>
            <w:r>
              <w:t>487594.78</w:t>
            </w:r>
          </w:p>
        </w:tc>
        <w:tc>
          <w:tcPr>
            <w:tcW w:w="1134" w:type="dxa"/>
            <w:vMerge w:val="restart"/>
          </w:tcPr>
          <w:p w:rsidR="00C41258" w:rsidRPr="00476F77" w:rsidRDefault="00C41258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BE2ADB">
        <w:trPr>
          <w:trHeight w:val="480"/>
        </w:trPr>
        <w:tc>
          <w:tcPr>
            <w:tcW w:w="567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7" w:rsidRPr="00476F77" w:rsidRDefault="00476F77" w:rsidP="00476F77">
            <w:pPr>
              <w:jc w:val="center"/>
              <w:rPr>
                <w:sz w:val="18"/>
                <w:szCs w:val="18"/>
              </w:rPr>
            </w:pPr>
            <w:r w:rsidRPr="00476F77">
              <w:t>земельный участок для ведения КФХ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BE2ADB">
        <w:trPr>
          <w:trHeight w:val="405"/>
        </w:trPr>
        <w:tc>
          <w:tcPr>
            <w:tcW w:w="567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Квартира</w:t>
            </w:r>
          </w:p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126.6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6F77" w:rsidRPr="00476F77" w:rsidTr="00BE2ADB">
        <w:trPr>
          <w:trHeight w:val="390"/>
        </w:trPr>
        <w:tc>
          <w:tcPr>
            <w:tcW w:w="567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  <w:r w:rsidRPr="00476F77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176"/>
              <w:jc w:val="center"/>
            </w:pPr>
            <w:r w:rsidRPr="00476F77">
              <w:t>41.2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476F77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476F7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/>
        </w:tc>
        <w:tc>
          <w:tcPr>
            <w:tcW w:w="1134" w:type="dxa"/>
            <w:vMerge/>
          </w:tcPr>
          <w:p w:rsidR="00476F77" w:rsidRPr="00476F77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600"/>
        </w:trPr>
        <w:tc>
          <w:tcPr>
            <w:tcW w:w="567" w:type="dxa"/>
            <w:vMerge w:val="restart"/>
          </w:tcPr>
          <w:p w:rsidR="00472040" w:rsidRPr="00476F77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Карунос</w:t>
            </w:r>
            <w:proofErr w:type="spellEnd"/>
            <w:r>
              <w:rPr>
                <w:sz w:val="18"/>
                <w:szCs w:val="18"/>
              </w:rPr>
              <w:t xml:space="preserve"> Наталья</w:t>
            </w:r>
          </w:p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992" w:type="dxa"/>
            <w:vMerge w:val="restart"/>
          </w:tcPr>
          <w:p w:rsidR="00472040" w:rsidRPr="00476F77" w:rsidRDefault="00472040" w:rsidP="00912D91">
            <w:pPr>
              <w:rPr>
                <w:sz w:val="18"/>
                <w:szCs w:val="18"/>
              </w:rPr>
            </w:pPr>
            <w:r>
              <w:t>З</w:t>
            </w:r>
            <w:r w:rsidRPr="00476F77">
              <w:t>емельный участок для ведения КФХ (пай)</w:t>
            </w:r>
          </w:p>
        </w:tc>
        <w:tc>
          <w:tcPr>
            <w:tcW w:w="1418" w:type="dxa"/>
            <w:vMerge w:val="restart"/>
          </w:tcPr>
          <w:p w:rsidR="00472040" w:rsidRPr="00476F77" w:rsidRDefault="00A61759" w:rsidP="00A124A4">
            <w:pPr>
              <w:rPr>
                <w:sz w:val="18"/>
                <w:szCs w:val="18"/>
              </w:rPr>
            </w:pPr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472040" w:rsidRPr="00476F77" w:rsidRDefault="00A61759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472040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</w:tcPr>
          <w:p w:rsidR="00472040" w:rsidRPr="00476F77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Pr="00476F77" w:rsidRDefault="00472040" w:rsidP="00912D9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Pr="00476F77" w:rsidRDefault="00472040" w:rsidP="00912D91">
            <w:pPr>
              <w:ind w:left="176"/>
              <w:jc w:val="center"/>
            </w:pPr>
            <w:r>
              <w:t>98.7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72040" w:rsidRPr="00476F77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72040" w:rsidRPr="00476F77" w:rsidRDefault="00472040" w:rsidP="00912D91"/>
        </w:tc>
        <w:tc>
          <w:tcPr>
            <w:tcW w:w="1134" w:type="dxa"/>
            <w:vMerge w:val="restart"/>
          </w:tcPr>
          <w:p w:rsidR="00472040" w:rsidRPr="00476F77" w:rsidRDefault="00A1771B" w:rsidP="00912D91">
            <w:r>
              <w:t>640549.97</w:t>
            </w:r>
          </w:p>
        </w:tc>
        <w:tc>
          <w:tcPr>
            <w:tcW w:w="1134" w:type="dxa"/>
            <w:vMerge w:val="restart"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733"/>
        </w:trPr>
        <w:tc>
          <w:tcPr>
            <w:tcW w:w="567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jc w:val="center"/>
            </w:pPr>
            <w:r>
              <w:t>Земельный участок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176"/>
              <w:jc w:val="center"/>
            </w:pPr>
            <w:r>
              <w:t>1498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72040" w:rsidRPr="00476F77" w:rsidRDefault="00472040" w:rsidP="00912D91"/>
        </w:tc>
        <w:tc>
          <w:tcPr>
            <w:tcW w:w="1134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1535"/>
        </w:trPr>
        <w:tc>
          <w:tcPr>
            <w:tcW w:w="567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jc w:val="center"/>
            </w:pPr>
            <w:r>
              <w:t>З</w:t>
            </w:r>
            <w:r w:rsidRPr="00476F77">
              <w:t>емельный участок для ведения КФХ (пай)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A61759" w:rsidP="00E2561C">
            <w: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72040" w:rsidRPr="00476F77" w:rsidRDefault="00472040" w:rsidP="00912D91"/>
        </w:tc>
        <w:tc>
          <w:tcPr>
            <w:tcW w:w="1134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978"/>
        </w:trPr>
        <w:tc>
          <w:tcPr>
            <w:tcW w:w="567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pPr>
              <w:jc w:val="center"/>
            </w:pPr>
            <w:r>
              <w:t>2931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72040" w:rsidRPr="00476F77" w:rsidRDefault="00472040" w:rsidP="00912D91"/>
        </w:tc>
        <w:tc>
          <w:tcPr>
            <w:tcW w:w="1134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388"/>
        </w:trPr>
        <w:tc>
          <w:tcPr>
            <w:tcW w:w="567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472040">
            <w:pPr>
              <w:jc w:val="center"/>
            </w:pPr>
            <w:r>
              <w:t>2603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72040" w:rsidRPr="00476F77" w:rsidRDefault="00472040" w:rsidP="00912D91"/>
        </w:tc>
        <w:tc>
          <w:tcPr>
            <w:tcW w:w="1134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1967"/>
        </w:trPr>
        <w:tc>
          <w:tcPr>
            <w:tcW w:w="567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Карунос</w:t>
            </w:r>
            <w:proofErr w:type="spellEnd"/>
            <w:r>
              <w:rPr>
                <w:sz w:val="18"/>
                <w:szCs w:val="18"/>
              </w:rPr>
              <w:t xml:space="preserve"> Василий</w:t>
            </w:r>
          </w:p>
          <w:p w:rsidR="00472040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Merge w:val="restart"/>
          </w:tcPr>
          <w:p w:rsidR="00472040" w:rsidRDefault="0047204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472040" w:rsidRDefault="00472040" w:rsidP="00912D91">
            <w:r>
              <w:t xml:space="preserve">Земельный </w:t>
            </w:r>
            <w:r w:rsidR="00C41258">
              <w:t>участок под ЛПХ</w:t>
            </w:r>
          </w:p>
        </w:tc>
        <w:tc>
          <w:tcPr>
            <w:tcW w:w="1418" w:type="dxa"/>
            <w:vMerge w:val="restart"/>
          </w:tcPr>
          <w:p w:rsidR="00472040" w:rsidRDefault="00472040" w:rsidP="00A124A4">
            <w:r w:rsidRPr="00476F77">
              <w:t>Индивидуальная</w:t>
            </w:r>
          </w:p>
        </w:tc>
        <w:tc>
          <w:tcPr>
            <w:tcW w:w="992" w:type="dxa"/>
            <w:vMerge w:val="restart"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2931</w:t>
            </w:r>
          </w:p>
        </w:tc>
        <w:tc>
          <w:tcPr>
            <w:tcW w:w="1418" w:type="dxa"/>
            <w:vMerge w:val="restart"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pPr>
              <w:jc w:val="center"/>
            </w:pPr>
            <w:r>
              <w:t>З</w:t>
            </w:r>
            <w:r w:rsidRPr="00476F77">
              <w:t>емельный участок для ведения КФХ (пай)</w:t>
            </w:r>
          </w:p>
          <w:p w:rsidR="00472040" w:rsidRDefault="00472040" w:rsidP="00912D91">
            <w:pPr>
              <w:jc w:val="center"/>
            </w:pPr>
          </w:p>
          <w:p w:rsidR="00C41258" w:rsidRDefault="00C41258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72040" w:rsidRDefault="00A61759" w:rsidP="00E2561C">
            <w:pPr>
              <w:jc w:val="both"/>
            </w:pPr>
            <w:r>
              <w:t>50000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2040" w:rsidRDefault="00472040" w:rsidP="00912D91">
            <w:r>
              <w:t xml:space="preserve">УАЗ-Патриот, 2008 г. 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472040" w:rsidRPr="00476F77" w:rsidRDefault="00472040" w:rsidP="00912D91"/>
        </w:tc>
        <w:tc>
          <w:tcPr>
            <w:tcW w:w="1134" w:type="dxa"/>
            <w:vMerge w:val="restart"/>
          </w:tcPr>
          <w:p w:rsidR="00472040" w:rsidRDefault="00A1771B" w:rsidP="00912D91">
            <w:r>
              <w:t>201500</w:t>
            </w:r>
            <w:r w:rsidR="00472040">
              <w:t>.00</w:t>
            </w:r>
          </w:p>
        </w:tc>
        <w:tc>
          <w:tcPr>
            <w:tcW w:w="1134" w:type="dxa"/>
            <w:vMerge w:val="restart"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207"/>
        </w:trPr>
        <w:tc>
          <w:tcPr>
            <w:tcW w:w="567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2040" w:rsidRDefault="00472040" w:rsidP="00912D91"/>
        </w:tc>
        <w:tc>
          <w:tcPr>
            <w:tcW w:w="1418" w:type="dxa"/>
            <w:vMerge/>
          </w:tcPr>
          <w:p w:rsidR="00472040" w:rsidRPr="00476F77" w:rsidRDefault="00472040" w:rsidP="00A124A4"/>
        </w:tc>
        <w:tc>
          <w:tcPr>
            <w:tcW w:w="992" w:type="dxa"/>
            <w:vMerge/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r>
              <w:t xml:space="preserve">Москвич М 2140, 1981 г.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134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472040" w:rsidRPr="00476F77" w:rsidTr="00BE2ADB">
        <w:trPr>
          <w:trHeight w:val="207"/>
        </w:trPr>
        <w:tc>
          <w:tcPr>
            <w:tcW w:w="567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2040" w:rsidRDefault="0047204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2040" w:rsidRDefault="00472040" w:rsidP="00912D91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2040" w:rsidRPr="00476F77" w:rsidRDefault="00472040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2040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72040" w:rsidRDefault="00472040" w:rsidP="00472040">
            <w:r>
              <w:t xml:space="preserve">Земельный </w:t>
            </w:r>
            <w:r w:rsidRPr="00476F77">
              <w:t>участок под ЛПХ</w:t>
            </w:r>
          </w:p>
          <w:p w:rsidR="00472040" w:rsidRDefault="0047204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72040" w:rsidRDefault="00472040" w:rsidP="00472040">
            <w:pPr>
              <w:jc w:val="center"/>
            </w:pPr>
            <w:r>
              <w:t>1498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72040" w:rsidRDefault="0047204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Default="00472040" w:rsidP="00912D91"/>
        </w:tc>
        <w:tc>
          <w:tcPr>
            <w:tcW w:w="1134" w:type="dxa"/>
            <w:vMerge/>
          </w:tcPr>
          <w:p w:rsidR="00472040" w:rsidRPr="00476F77" w:rsidRDefault="0047204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35347" w:rsidRPr="00476F77" w:rsidTr="00BE2ADB">
        <w:trPr>
          <w:trHeight w:val="1935"/>
        </w:trPr>
        <w:tc>
          <w:tcPr>
            <w:tcW w:w="567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r>
              <w:t>З</w:t>
            </w:r>
            <w:r w:rsidRPr="00476F77">
              <w:t>емельный участок для ведения КФХ (пай)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A61759" w:rsidP="00A124A4">
            <w:r>
              <w:t>индивидуальная</w:t>
            </w:r>
          </w:p>
          <w:p w:rsidR="00C35347" w:rsidRDefault="00C35347" w:rsidP="00A124A4"/>
          <w:p w:rsidR="00C35347" w:rsidRDefault="00C35347" w:rsidP="00A124A4"/>
          <w:p w:rsidR="00C35347" w:rsidRPr="00476F77" w:rsidRDefault="00C35347" w:rsidP="00A124A4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A61759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35347" w:rsidRDefault="00C3534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C35347" w:rsidRDefault="00C3534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347" w:rsidRPr="00476F77" w:rsidRDefault="00C35347" w:rsidP="00912D91"/>
        </w:tc>
        <w:tc>
          <w:tcPr>
            <w:tcW w:w="1134" w:type="dxa"/>
            <w:vMerge/>
          </w:tcPr>
          <w:p w:rsidR="00C35347" w:rsidRDefault="00C35347" w:rsidP="00912D91"/>
        </w:tc>
        <w:tc>
          <w:tcPr>
            <w:tcW w:w="1134" w:type="dxa"/>
            <w:vMerge/>
          </w:tcPr>
          <w:p w:rsidR="00C35347" w:rsidRPr="00476F77" w:rsidRDefault="00C3534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35347" w:rsidRPr="00476F77" w:rsidTr="00BE2ADB">
        <w:trPr>
          <w:trHeight w:val="1785"/>
        </w:trPr>
        <w:tc>
          <w:tcPr>
            <w:tcW w:w="567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347" w:rsidRDefault="00C3534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C35347">
            <w:r>
              <w:t xml:space="preserve">Земельный </w:t>
            </w:r>
            <w:r w:rsidRPr="00476F77">
              <w:t>участок под ЛПХ</w:t>
            </w:r>
          </w:p>
          <w:p w:rsidR="00C35347" w:rsidRDefault="00C35347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C41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35347" w:rsidRDefault="00C35347" w:rsidP="00C41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35347" w:rsidRDefault="00C3534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C35347" w:rsidRDefault="00C3534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C35347" w:rsidRDefault="00C3534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347" w:rsidRPr="00476F77" w:rsidRDefault="00C35347" w:rsidP="00912D91"/>
        </w:tc>
        <w:tc>
          <w:tcPr>
            <w:tcW w:w="1134" w:type="dxa"/>
            <w:vMerge/>
          </w:tcPr>
          <w:p w:rsidR="00C35347" w:rsidRDefault="00C35347" w:rsidP="00912D91"/>
        </w:tc>
        <w:tc>
          <w:tcPr>
            <w:tcW w:w="1134" w:type="dxa"/>
            <w:vMerge/>
          </w:tcPr>
          <w:p w:rsidR="00C35347" w:rsidRPr="00476F77" w:rsidRDefault="00C3534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C41258" w:rsidRPr="00476F77" w:rsidTr="00BE2ADB">
        <w:trPr>
          <w:trHeight w:val="847"/>
        </w:trPr>
        <w:tc>
          <w:tcPr>
            <w:tcW w:w="567" w:type="dxa"/>
            <w:vMerge/>
          </w:tcPr>
          <w:p w:rsidR="00C41258" w:rsidRDefault="00C41258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Default="00C41258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Default="00C41258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Default="00C41258" w:rsidP="00912D91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Default="00C41258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Default="00C41258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Default="00C41258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41258" w:rsidRDefault="00C41258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C41258" w:rsidRDefault="00C41258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C41258" w:rsidRDefault="00C41258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476F77" w:rsidRDefault="00C41258" w:rsidP="00912D91"/>
        </w:tc>
        <w:tc>
          <w:tcPr>
            <w:tcW w:w="1134" w:type="dxa"/>
            <w:vMerge/>
          </w:tcPr>
          <w:p w:rsidR="00C41258" w:rsidRDefault="00C41258" w:rsidP="00912D91"/>
        </w:tc>
        <w:tc>
          <w:tcPr>
            <w:tcW w:w="1134" w:type="dxa"/>
            <w:vMerge/>
          </w:tcPr>
          <w:p w:rsidR="00C41258" w:rsidRPr="00476F77" w:rsidRDefault="00C41258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BE2ADB">
        <w:trPr>
          <w:trHeight w:val="588"/>
        </w:trPr>
        <w:tc>
          <w:tcPr>
            <w:tcW w:w="567" w:type="dxa"/>
            <w:vMerge w:val="restart"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Мельникова Светлана</w:t>
            </w:r>
          </w:p>
          <w:p w:rsidR="00E2561C" w:rsidRPr="00A61759" w:rsidRDefault="00E2561C" w:rsidP="00912D91">
            <w:pPr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Федоровна</w:t>
            </w:r>
          </w:p>
        </w:tc>
        <w:tc>
          <w:tcPr>
            <w:tcW w:w="1276" w:type="dxa"/>
            <w:vMerge w:val="restart"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Землеустроитель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A61759" w:rsidRDefault="00E2561C" w:rsidP="00867C61">
            <w:r w:rsidRPr="00A61759">
              <w:t>Земельный участок для ведения КФХ (пай)</w:t>
            </w:r>
          </w:p>
          <w:p w:rsidR="00E2561C" w:rsidRPr="00A61759" w:rsidRDefault="00E2561C" w:rsidP="00912D91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A61759" w:rsidRDefault="00352443" w:rsidP="00A124A4">
            <w:r w:rsidRPr="00A61759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A61759" w:rsidRDefault="00352443" w:rsidP="00912D91">
            <w:pPr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50000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jc w:val="center"/>
            </w:pPr>
            <w:r w:rsidRPr="00A61759">
              <w:t>Жилой дом</w:t>
            </w:r>
          </w:p>
          <w:p w:rsidR="00E2561C" w:rsidRPr="00A61759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ind w:left="176"/>
              <w:jc w:val="center"/>
            </w:pPr>
            <w:r w:rsidRPr="00A61759">
              <w:t>73.1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2561C" w:rsidRPr="00A61759" w:rsidRDefault="00E2561C" w:rsidP="00912D91">
            <w:r w:rsidRPr="00A61759">
              <w:t xml:space="preserve">ВАЗ2108, 1991 </w:t>
            </w:r>
            <w:proofErr w:type="spellStart"/>
            <w:r w:rsidRPr="00A61759">
              <w:t>г.в</w:t>
            </w:r>
            <w:proofErr w:type="spellEnd"/>
            <w:r w:rsidRPr="00A61759">
              <w:t>.</w:t>
            </w:r>
          </w:p>
        </w:tc>
        <w:tc>
          <w:tcPr>
            <w:tcW w:w="1134" w:type="dxa"/>
            <w:vMerge w:val="restart"/>
          </w:tcPr>
          <w:p w:rsidR="00E2561C" w:rsidRPr="00A61759" w:rsidRDefault="00A61759" w:rsidP="00912D91">
            <w:r w:rsidRPr="00A61759">
              <w:t>461983.50</w:t>
            </w:r>
          </w:p>
        </w:tc>
        <w:tc>
          <w:tcPr>
            <w:tcW w:w="1134" w:type="dxa"/>
            <w:vMerge w:val="restart"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BE2ADB">
        <w:trPr>
          <w:trHeight w:val="828"/>
        </w:trPr>
        <w:tc>
          <w:tcPr>
            <w:tcW w:w="567" w:type="dxa"/>
            <w:vMerge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2561C" w:rsidRPr="00A61759" w:rsidRDefault="00E2561C" w:rsidP="00867C61"/>
        </w:tc>
        <w:tc>
          <w:tcPr>
            <w:tcW w:w="1418" w:type="dxa"/>
            <w:vMerge/>
          </w:tcPr>
          <w:p w:rsidR="00E2561C" w:rsidRPr="00A61759" w:rsidRDefault="00E2561C" w:rsidP="00A124A4"/>
        </w:tc>
        <w:tc>
          <w:tcPr>
            <w:tcW w:w="992" w:type="dxa"/>
            <w:vMerge/>
          </w:tcPr>
          <w:p w:rsidR="00E2561C" w:rsidRPr="00A61759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Pr="00A61759" w:rsidRDefault="00E2561C" w:rsidP="00F44C67">
            <w:r w:rsidRPr="00A61759">
              <w:t xml:space="preserve">Земельный участок </w:t>
            </w:r>
          </w:p>
          <w:p w:rsidR="00E2561C" w:rsidRPr="00A61759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Pr="00A61759" w:rsidRDefault="00E2561C" w:rsidP="00912D91">
            <w:pPr>
              <w:ind w:left="176"/>
              <w:jc w:val="center"/>
            </w:pPr>
            <w:r w:rsidRPr="00A61759">
              <w:t>2634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2561C" w:rsidRPr="00A61759" w:rsidRDefault="00E2561C" w:rsidP="00912D91"/>
        </w:tc>
        <w:tc>
          <w:tcPr>
            <w:tcW w:w="1134" w:type="dxa"/>
            <w:vMerge/>
          </w:tcPr>
          <w:p w:rsidR="00E2561C" w:rsidRPr="00A61759" w:rsidRDefault="00E2561C" w:rsidP="00912D91"/>
        </w:tc>
        <w:tc>
          <w:tcPr>
            <w:tcW w:w="1134" w:type="dxa"/>
            <w:vMerge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BE2ADB">
        <w:trPr>
          <w:trHeight w:val="774"/>
        </w:trPr>
        <w:tc>
          <w:tcPr>
            <w:tcW w:w="567" w:type="dxa"/>
            <w:vMerge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Pr="00A61759" w:rsidRDefault="00E2561C" w:rsidP="00867C61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Pr="00A61759" w:rsidRDefault="00E2561C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561C" w:rsidRPr="00A61759" w:rsidRDefault="00E2561C" w:rsidP="00E2561C">
            <w:r w:rsidRPr="00A61759">
              <w:t xml:space="preserve">Земельный участок </w:t>
            </w:r>
            <w:r w:rsidRPr="00A61759">
              <w:lastRenderedPageBreak/>
              <w:t>для ведения КФХ (пай)</w:t>
            </w:r>
          </w:p>
          <w:p w:rsidR="00E2561C" w:rsidRPr="00A61759" w:rsidRDefault="00E2561C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61C" w:rsidRPr="00A61759" w:rsidRDefault="00A61759" w:rsidP="00E2561C">
            <w:r w:rsidRPr="00A61759">
              <w:lastRenderedPageBreak/>
              <w:t>50000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2561C" w:rsidRPr="00A61759" w:rsidRDefault="00E2561C" w:rsidP="00912D91"/>
        </w:tc>
        <w:tc>
          <w:tcPr>
            <w:tcW w:w="1134" w:type="dxa"/>
            <w:vMerge/>
          </w:tcPr>
          <w:p w:rsidR="00E2561C" w:rsidRPr="00A61759" w:rsidRDefault="00E2561C" w:rsidP="00912D91"/>
        </w:tc>
        <w:tc>
          <w:tcPr>
            <w:tcW w:w="1134" w:type="dxa"/>
            <w:vMerge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F44C67" w:rsidRPr="00476F77" w:rsidTr="00BE2ADB">
        <w:trPr>
          <w:trHeight w:val="1575"/>
        </w:trPr>
        <w:tc>
          <w:tcPr>
            <w:tcW w:w="567" w:type="dxa"/>
            <w:vMerge/>
          </w:tcPr>
          <w:p w:rsidR="00F44C67" w:rsidRPr="00A61759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4C67" w:rsidRPr="00A61759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C67" w:rsidRPr="00A61759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C41258" w:rsidP="00912D91">
            <w: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A124A4">
            <w:r w:rsidRPr="00A6175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912D91">
            <w:pPr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4C67" w:rsidRPr="00A61759" w:rsidRDefault="00F44C6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F44C67" w:rsidRPr="00A61759" w:rsidRDefault="00F44C6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F44C67" w:rsidRPr="00A61759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4C67" w:rsidRPr="00A61759" w:rsidRDefault="00F44C67" w:rsidP="00912D91"/>
        </w:tc>
        <w:tc>
          <w:tcPr>
            <w:tcW w:w="1134" w:type="dxa"/>
            <w:vMerge/>
          </w:tcPr>
          <w:p w:rsidR="00F44C67" w:rsidRPr="00A61759" w:rsidRDefault="00F44C67" w:rsidP="00912D91"/>
        </w:tc>
        <w:tc>
          <w:tcPr>
            <w:tcW w:w="1134" w:type="dxa"/>
            <w:vMerge/>
          </w:tcPr>
          <w:p w:rsidR="00F44C67" w:rsidRPr="00476F77" w:rsidRDefault="00F44C6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F44C67" w:rsidRPr="00476F77" w:rsidTr="00BE2ADB">
        <w:trPr>
          <w:trHeight w:val="342"/>
        </w:trPr>
        <w:tc>
          <w:tcPr>
            <w:tcW w:w="567" w:type="dxa"/>
            <w:vMerge/>
          </w:tcPr>
          <w:p w:rsidR="00F44C67" w:rsidRPr="00A61759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4C67" w:rsidRPr="00A61759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C67" w:rsidRPr="00A61759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912D91">
            <w:r w:rsidRPr="00A61759">
              <w:t>Однокомнатная</w:t>
            </w:r>
            <w:r w:rsidR="000467FD" w:rsidRPr="00A61759"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A124A4">
            <w:r w:rsidRPr="00A6175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912D91">
            <w:pPr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41.6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A61759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4C67" w:rsidRPr="00A61759" w:rsidRDefault="00F44C6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F44C67" w:rsidRPr="00A61759" w:rsidRDefault="00F44C6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F44C67" w:rsidRPr="00A61759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4C67" w:rsidRPr="00A61759" w:rsidRDefault="00F44C67" w:rsidP="00912D91"/>
        </w:tc>
        <w:tc>
          <w:tcPr>
            <w:tcW w:w="1134" w:type="dxa"/>
            <w:vMerge/>
          </w:tcPr>
          <w:p w:rsidR="00F44C67" w:rsidRPr="00A61759" w:rsidRDefault="00F44C67" w:rsidP="00912D91"/>
        </w:tc>
        <w:tc>
          <w:tcPr>
            <w:tcW w:w="1134" w:type="dxa"/>
            <w:vMerge/>
          </w:tcPr>
          <w:p w:rsidR="00F44C67" w:rsidRPr="00476F77" w:rsidRDefault="00F44C6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BE2ADB">
        <w:trPr>
          <w:trHeight w:val="1980"/>
        </w:trPr>
        <w:tc>
          <w:tcPr>
            <w:tcW w:w="567" w:type="dxa"/>
            <w:vMerge w:val="restart"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Мельников Сергей</w:t>
            </w:r>
          </w:p>
          <w:p w:rsidR="00E2561C" w:rsidRPr="00A61759" w:rsidRDefault="00E2561C" w:rsidP="00912D91">
            <w:pPr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Федорович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2561C" w:rsidRPr="00A61759" w:rsidRDefault="00E2561C" w:rsidP="00912D91">
            <w:pPr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561C" w:rsidRPr="00A61759" w:rsidRDefault="00E2561C" w:rsidP="002F7817">
            <w:r w:rsidRPr="00A61759">
              <w:t>Земельный участок для ведения КФХ (пай)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A61759" w:rsidRDefault="00A61759" w:rsidP="00A124A4">
            <w:r w:rsidRPr="00A61759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A61759" w:rsidRDefault="00A61759" w:rsidP="00912D91">
            <w:pPr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50000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jc w:val="center"/>
            </w:pPr>
            <w:r w:rsidRPr="00A61759">
              <w:t>Земельный участок для ведения КФХ (пай)</w:t>
            </w:r>
          </w:p>
          <w:p w:rsidR="00E2561C" w:rsidRPr="00A61759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61C" w:rsidRPr="00A61759" w:rsidRDefault="00A61759" w:rsidP="00E2561C">
            <w:r w:rsidRPr="00A61759">
              <w:t>50000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2561C" w:rsidRPr="00A61759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A6175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2561C" w:rsidRPr="00A61759" w:rsidRDefault="000467FD" w:rsidP="000467FD">
            <w:pPr>
              <w:jc w:val="center"/>
            </w:pPr>
            <w:r w:rsidRPr="00A61759">
              <w:t>-</w:t>
            </w:r>
          </w:p>
        </w:tc>
        <w:tc>
          <w:tcPr>
            <w:tcW w:w="1134" w:type="dxa"/>
            <w:vMerge w:val="restart"/>
          </w:tcPr>
          <w:p w:rsidR="00E2561C" w:rsidRPr="00A61759" w:rsidRDefault="00A61759" w:rsidP="00912D91">
            <w:r w:rsidRPr="00A61759">
              <w:t>150000.00</w:t>
            </w:r>
          </w:p>
        </w:tc>
        <w:tc>
          <w:tcPr>
            <w:tcW w:w="1134" w:type="dxa"/>
            <w:vMerge w:val="restart"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2561C" w:rsidRPr="00476F77" w:rsidTr="00BE2ADB">
        <w:trPr>
          <w:trHeight w:val="380"/>
        </w:trPr>
        <w:tc>
          <w:tcPr>
            <w:tcW w:w="567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2561C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561C" w:rsidRDefault="00E2561C" w:rsidP="002F7817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Default="00E2561C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561C" w:rsidRDefault="000467FD" w:rsidP="00912D91">
            <w:pPr>
              <w:jc w:val="center"/>
            </w:pPr>
            <w:r>
              <w:t>Однокомнатная квартира</w:t>
            </w:r>
          </w:p>
          <w:p w:rsidR="00925910" w:rsidRDefault="0092591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61C" w:rsidRDefault="000467FD" w:rsidP="00925910">
            <w:pPr>
              <w:jc w:val="center"/>
            </w:pPr>
            <w:r>
              <w:t>41.6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Default="000467FD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2561C" w:rsidRPr="00476F77" w:rsidRDefault="00E2561C" w:rsidP="00912D91"/>
        </w:tc>
        <w:tc>
          <w:tcPr>
            <w:tcW w:w="1134" w:type="dxa"/>
            <w:vMerge/>
          </w:tcPr>
          <w:p w:rsidR="00E2561C" w:rsidRDefault="00E2561C" w:rsidP="00912D91"/>
        </w:tc>
        <w:tc>
          <w:tcPr>
            <w:tcW w:w="1134" w:type="dxa"/>
            <w:vMerge/>
          </w:tcPr>
          <w:p w:rsidR="00E2561C" w:rsidRPr="00476F77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925910" w:rsidRPr="00476F77" w:rsidTr="00BE2ADB">
        <w:trPr>
          <w:trHeight w:val="760"/>
        </w:trPr>
        <w:tc>
          <w:tcPr>
            <w:tcW w:w="567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910" w:rsidRDefault="00925910" w:rsidP="002F7817">
            <w:r>
              <w:t xml:space="preserve">Земельный </w:t>
            </w:r>
            <w:r w:rsidRPr="00476F77">
              <w:t>участок под ЛПХ</w:t>
            </w:r>
          </w:p>
          <w:p w:rsidR="00925910" w:rsidRDefault="00925910" w:rsidP="00912D91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Default="00925910" w:rsidP="00A124A4">
            <w:r w:rsidRPr="00476F77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25910" w:rsidRPr="00476F77" w:rsidRDefault="00925910" w:rsidP="00912D91"/>
        </w:tc>
        <w:tc>
          <w:tcPr>
            <w:tcW w:w="1134" w:type="dxa"/>
            <w:vMerge/>
          </w:tcPr>
          <w:p w:rsidR="00925910" w:rsidRDefault="00925910" w:rsidP="00912D91"/>
        </w:tc>
        <w:tc>
          <w:tcPr>
            <w:tcW w:w="1134" w:type="dxa"/>
            <w:vMerge/>
          </w:tcPr>
          <w:p w:rsidR="00925910" w:rsidRPr="00476F77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925910" w:rsidRPr="00476F77" w:rsidTr="00BE2ADB">
        <w:trPr>
          <w:trHeight w:val="897"/>
        </w:trPr>
        <w:tc>
          <w:tcPr>
            <w:tcW w:w="567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5910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910" w:rsidRDefault="00925910" w:rsidP="002F7817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Pr="00476F77" w:rsidRDefault="00925910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910" w:rsidRDefault="00925910" w:rsidP="00925910">
            <w:r>
              <w:t xml:space="preserve">Земельный </w:t>
            </w:r>
            <w:r w:rsidRPr="00476F77">
              <w:t>участок под ЛПХ</w:t>
            </w:r>
          </w:p>
          <w:p w:rsidR="00925910" w:rsidRDefault="0092591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ind w:left="176"/>
              <w:jc w:val="center"/>
            </w:pPr>
            <w:r>
              <w:t>1500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25910" w:rsidRPr="00476F77" w:rsidRDefault="00925910" w:rsidP="00912D91"/>
        </w:tc>
        <w:tc>
          <w:tcPr>
            <w:tcW w:w="1134" w:type="dxa"/>
            <w:vMerge/>
          </w:tcPr>
          <w:p w:rsidR="00925910" w:rsidRDefault="00925910" w:rsidP="00912D91"/>
        </w:tc>
        <w:tc>
          <w:tcPr>
            <w:tcW w:w="1134" w:type="dxa"/>
            <w:vMerge/>
          </w:tcPr>
          <w:p w:rsidR="00925910" w:rsidRPr="00476F77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2F7817" w:rsidRPr="00476F77" w:rsidTr="00BE2ADB">
        <w:trPr>
          <w:trHeight w:val="693"/>
        </w:trPr>
        <w:tc>
          <w:tcPr>
            <w:tcW w:w="567" w:type="dxa"/>
            <w:vMerge/>
          </w:tcPr>
          <w:p w:rsidR="002F7817" w:rsidRDefault="002F7817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F7817" w:rsidRDefault="002F781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F7817" w:rsidRDefault="002F781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17" w:rsidRDefault="002F7817" w:rsidP="002F7817">
            <w:r>
              <w:t>Жилой дом</w:t>
            </w:r>
          </w:p>
          <w:p w:rsidR="002F7817" w:rsidRDefault="002F7817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Pr="00476F77" w:rsidRDefault="002F7817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Default="002F7817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Default="002F7817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7817" w:rsidRDefault="002F781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2F7817" w:rsidRDefault="002F7817" w:rsidP="00912D91">
            <w:pPr>
              <w:ind w:left="176"/>
              <w:jc w:val="center"/>
            </w:pPr>
          </w:p>
        </w:tc>
        <w:tc>
          <w:tcPr>
            <w:tcW w:w="1418" w:type="dxa"/>
            <w:vMerge/>
          </w:tcPr>
          <w:p w:rsidR="002F7817" w:rsidRDefault="002F781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7817" w:rsidRPr="00476F77" w:rsidRDefault="002F7817" w:rsidP="00912D91"/>
        </w:tc>
        <w:tc>
          <w:tcPr>
            <w:tcW w:w="1134" w:type="dxa"/>
            <w:vMerge/>
          </w:tcPr>
          <w:p w:rsidR="002F7817" w:rsidRDefault="002F7817" w:rsidP="00912D91"/>
        </w:tc>
        <w:tc>
          <w:tcPr>
            <w:tcW w:w="1134" w:type="dxa"/>
            <w:vMerge/>
          </w:tcPr>
          <w:p w:rsidR="002F7817" w:rsidRPr="00476F77" w:rsidRDefault="002F7817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E2ADB">
        <w:trPr>
          <w:trHeight w:val="525"/>
        </w:trPr>
        <w:tc>
          <w:tcPr>
            <w:tcW w:w="567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Ерыкалина</w:t>
            </w:r>
            <w:proofErr w:type="spellEnd"/>
            <w:r>
              <w:rPr>
                <w:sz w:val="18"/>
                <w:szCs w:val="18"/>
              </w:rPr>
              <w:t xml:space="preserve"> Надежда</w:t>
            </w:r>
          </w:p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0B70" w:rsidRDefault="00B60B70" w:rsidP="002F7817">
            <w:r>
              <w:t>Д</w:t>
            </w:r>
            <w:r w:rsidRPr="00476F77">
              <w:t>вухкомнатная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Pr="00476F77" w:rsidRDefault="00B60B70" w:rsidP="00A124A4">
            <w: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jc w:val="center"/>
            </w:pPr>
            <w:r>
              <w:t>Жилой дом</w:t>
            </w:r>
          </w:p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ind w:left="176"/>
              <w:jc w:val="center"/>
            </w:pPr>
            <w:r>
              <w:t>65.6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0B70" w:rsidRPr="00476F77" w:rsidRDefault="000467FD" w:rsidP="000467FD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60B70" w:rsidRDefault="00352443" w:rsidP="00912D91">
            <w:r>
              <w:t>303597.72</w:t>
            </w:r>
          </w:p>
        </w:tc>
        <w:tc>
          <w:tcPr>
            <w:tcW w:w="1134" w:type="dxa"/>
            <w:vMerge w:val="restart"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E2ADB">
        <w:trPr>
          <w:trHeight w:val="1080"/>
        </w:trPr>
        <w:tc>
          <w:tcPr>
            <w:tcW w:w="567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60B70" w:rsidRDefault="00B60B70" w:rsidP="002F7817"/>
        </w:tc>
        <w:tc>
          <w:tcPr>
            <w:tcW w:w="1418" w:type="dxa"/>
            <w:vMerge/>
          </w:tcPr>
          <w:p w:rsidR="00B60B70" w:rsidRDefault="00B60B70" w:rsidP="00A124A4"/>
        </w:tc>
        <w:tc>
          <w:tcPr>
            <w:tcW w:w="992" w:type="dxa"/>
            <w:vMerge/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B60B70">
            <w:r>
              <w:t xml:space="preserve">Земельный </w:t>
            </w:r>
            <w:r w:rsidRPr="00476F77">
              <w:t>участок под ЛПХ</w:t>
            </w:r>
          </w:p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176"/>
              <w:jc w:val="center"/>
            </w:pPr>
            <w:r>
              <w:t>3997.0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60B70" w:rsidRPr="00476F77" w:rsidRDefault="00B60B70" w:rsidP="00912D91"/>
        </w:tc>
        <w:tc>
          <w:tcPr>
            <w:tcW w:w="1134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E2ADB">
        <w:trPr>
          <w:trHeight w:val="561"/>
        </w:trPr>
        <w:tc>
          <w:tcPr>
            <w:tcW w:w="567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60B70" w:rsidRDefault="00B60B70" w:rsidP="002F7817"/>
        </w:tc>
        <w:tc>
          <w:tcPr>
            <w:tcW w:w="1418" w:type="dxa"/>
            <w:vMerge/>
          </w:tcPr>
          <w:p w:rsidR="00B60B70" w:rsidRDefault="00B60B70" w:rsidP="00A124A4"/>
        </w:tc>
        <w:tc>
          <w:tcPr>
            <w:tcW w:w="992" w:type="dxa"/>
            <w:vMerge/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jc w:val="center"/>
            </w:pPr>
            <w:r>
              <w:t>З</w:t>
            </w:r>
            <w:r w:rsidRPr="00476F77">
              <w:t xml:space="preserve">емельный участок для </w:t>
            </w:r>
            <w:r w:rsidRPr="00476F77">
              <w:lastRenderedPageBreak/>
              <w:t>ведения КФХ (пай)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B60B70">
            <w:r>
              <w:lastRenderedPageBreak/>
              <w:t>262875.0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60B70" w:rsidRPr="00476F77" w:rsidRDefault="00B60B70" w:rsidP="00912D91"/>
        </w:tc>
        <w:tc>
          <w:tcPr>
            <w:tcW w:w="1134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E2ADB">
        <w:trPr>
          <w:trHeight w:val="2085"/>
        </w:trPr>
        <w:tc>
          <w:tcPr>
            <w:tcW w:w="567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60B70" w:rsidRDefault="00B60B70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Ерыкалин</w:t>
            </w:r>
            <w:proofErr w:type="spellEnd"/>
            <w:r>
              <w:rPr>
                <w:sz w:val="18"/>
                <w:szCs w:val="18"/>
              </w:rPr>
              <w:t xml:space="preserve"> Николай</w:t>
            </w:r>
          </w:p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Геннадьевич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60B70" w:rsidRDefault="00B60B70" w:rsidP="002F7817">
            <w:r>
              <w:t>З</w:t>
            </w:r>
            <w:r w:rsidRPr="00476F77">
              <w:t>емельный участок для ведения КФХ (пай)</w:t>
            </w:r>
          </w:p>
          <w:p w:rsidR="00B60B70" w:rsidRDefault="00B60B70" w:rsidP="002F7817"/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Default="00B60B70" w:rsidP="00A124A4">
            <w:r>
              <w:t>Общая долевая</w:t>
            </w:r>
            <w:r w:rsidR="007B084A">
              <w:t>,</w:t>
            </w:r>
            <w:r>
              <w:t xml:space="preserve"> доля в праве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2628758.0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0B70" w:rsidRDefault="00B60B70" w:rsidP="0074143C">
            <w:r>
              <w:t>Д</w:t>
            </w:r>
            <w:r w:rsidRPr="00476F77">
              <w:t>вухкомнатная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0B70" w:rsidRDefault="00B60B70" w:rsidP="00B60B70">
            <w:pPr>
              <w:jc w:val="center"/>
            </w:pPr>
            <w:r>
              <w:t>43.8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0B70" w:rsidRPr="00476F77" w:rsidRDefault="00594A35" w:rsidP="00594A3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60B70" w:rsidRDefault="00352443" w:rsidP="00912D91">
            <w:r>
              <w:t>209616.72</w:t>
            </w:r>
          </w:p>
        </w:tc>
        <w:tc>
          <w:tcPr>
            <w:tcW w:w="1134" w:type="dxa"/>
            <w:vMerge w:val="restart"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E2ADB">
        <w:trPr>
          <w:trHeight w:val="1605"/>
        </w:trPr>
        <w:tc>
          <w:tcPr>
            <w:tcW w:w="567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Default="00B60B70" w:rsidP="00B60B70">
            <w:r>
              <w:t xml:space="preserve">Земельный </w:t>
            </w:r>
            <w:r w:rsidRPr="00476F77">
              <w:t>участок под ЛПХ</w:t>
            </w:r>
          </w:p>
          <w:p w:rsidR="00B60B70" w:rsidRDefault="00B60B70" w:rsidP="002F781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B60B70" w:rsidRDefault="00B60B70" w:rsidP="00B60B70"/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B70" w:rsidRPr="00476F77" w:rsidRDefault="00B60B70" w:rsidP="00912D91"/>
        </w:tc>
        <w:tc>
          <w:tcPr>
            <w:tcW w:w="1134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60B70" w:rsidRPr="00476F77" w:rsidTr="00BE2ADB">
        <w:trPr>
          <w:trHeight w:val="588"/>
        </w:trPr>
        <w:tc>
          <w:tcPr>
            <w:tcW w:w="567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Default="00B60B70" w:rsidP="00B60B70">
            <w:pPr>
              <w:jc w:val="center"/>
            </w:pPr>
            <w:r>
              <w:t>Жилой дом</w:t>
            </w:r>
          </w:p>
          <w:p w:rsidR="00B60B70" w:rsidRDefault="00B60B70" w:rsidP="002F7817"/>
          <w:p w:rsidR="00B60B70" w:rsidRDefault="00B60B70" w:rsidP="002F781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476F77" w:rsidRDefault="00B60B70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Default="00B60B70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B60B70" w:rsidRDefault="00B60B70" w:rsidP="00B60B70"/>
        </w:tc>
        <w:tc>
          <w:tcPr>
            <w:tcW w:w="1418" w:type="dxa"/>
            <w:vMerge/>
          </w:tcPr>
          <w:p w:rsidR="00B60B70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B70" w:rsidRPr="00476F77" w:rsidRDefault="00B60B70" w:rsidP="00912D91"/>
        </w:tc>
        <w:tc>
          <w:tcPr>
            <w:tcW w:w="1134" w:type="dxa"/>
            <w:vMerge/>
          </w:tcPr>
          <w:p w:rsidR="00B60B70" w:rsidRDefault="00B60B70" w:rsidP="00912D91"/>
        </w:tc>
        <w:tc>
          <w:tcPr>
            <w:tcW w:w="1134" w:type="dxa"/>
            <w:vMerge/>
          </w:tcPr>
          <w:p w:rsidR="00B60B70" w:rsidRPr="00476F77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A61759" w:rsidRPr="00476F77" w:rsidTr="00BE2ADB">
        <w:trPr>
          <w:trHeight w:val="825"/>
        </w:trPr>
        <w:tc>
          <w:tcPr>
            <w:tcW w:w="567" w:type="dxa"/>
            <w:vMerge w:val="restart"/>
          </w:tcPr>
          <w:p w:rsidR="00A61759" w:rsidRDefault="00A61759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61759" w:rsidRDefault="00A61759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Ерыкалина</w:t>
            </w:r>
            <w:proofErr w:type="spellEnd"/>
            <w:r>
              <w:rPr>
                <w:sz w:val="18"/>
                <w:szCs w:val="18"/>
              </w:rPr>
              <w:t xml:space="preserve"> Валентина</w:t>
            </w:r>
          </w:p>
          <w:p w:rsidR="00A61759" w:rsidRDefault="00A61759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61759" w:rsidRDefault="00A61759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1759" w:rsidRDefault="00A61759" w:rsidP="00B60B7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61759" w:rsidRPr="00476F77" w:rsidRDefault="00A61759" w:rsidP="00000750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61759" w:rsidRDefault="00A61759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759" w:rsidRDefault="00A61759" w:rsidP="00000750">
            <w:pPr>
              <w:jc w:val="center"/>
            </w:pPr>
            <w:r>
              <w:t>Жилой дом</w:t>
            </w:r>
          </w:p>
          <w:p w:rsidR="00A61759" w:rsidRDefault="00A61759" w:rsidP="00912D91">
            <w:pPr>
              <w:jc w:val="center"/>
            </w:pPr>
          </w:p>
          <w:p w:rsidR="00A61759" w:rsidRDefault="00A61759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1759" w:rsidRDefault="00A61759" w:rsidP="00B60B70">
            <w:r>
              <w:t>65.6</w:t>
            </w:r>
          </w:p>
          <w:p w:rsidR="00A61759" w:rsidRDefault="00A61759" w:rsidP="00B60B70"/>
          <w:p w:rsidR="00A61759" w:rsidRDefault="00A61759" w:rsidP="00B60B70"/>
        </w:tc>
        <w:tc>
          <w:tcPr>
            <w:tcW w:w="1418" w:type="dxa"/>
            <w:tcBorders>
              <w:bottom w:val="single" w:sz="4" w:space="0" w:color="auto"/>
            </w:tcBorders>
          </w:tcPr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A61759" w:rsidRPr="00476F77" w:rsidRDefault="00A61759" w:rsidP="00594A3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A61759" w:rsidRDefault="00A61759" w:rsidP="00912D91">
            <w:r>
              <w:t>8156.58</w:t>
            </w:r>
          </w:p>
        </w:tc>
        <w:tc>
          <w:tcPr>
            <w:tcW w:w="1134" w:type="dxa"/>
            <w:vMerge w:val="restart"/>
          </w:tcPr>
          <w:p w:rsidR="00A61759" w:rsidRPr="00476F77" w:rsidRDefault="00A61759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A61759" w:rsidRPr="00476F77" w:rsidTr="00BE2ADB">
        <w:trPr>
          <w:trHeight w:val="1095"/>
        </w:trPr>
        <w:tc>
          <w:tcPr>
            <w:tcW w:w="567" w:type="dxa"/>
            <w:vMerge/>
          </w:tcPr>
          <w:p w:rsidR="00A61759" w:rsidRDefault="00A61759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61759" w:rsidRDefault="00A61759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61759" w:rsidRDefault="00A61759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1759" w:rsidRDefault="00A61759" w:rsidP="00B60B7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1759" w:rsidRDefault="00A61759" w:rsidP="0000075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61759" w:rsidRDefault="00A61759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61759" w:rsidRDefault="00A61759" w:rsidP="00912D91">
            <w:pPr>
              <w:jc w:val="center"/>
            </w:pPr>
          </w:p>
          <w:p w:rsidR="00A61759" w:rsidRDefault="00A61759" w:rsidP="00912D91">
            <w:pPr>
              <w:jc w:val="center"/>
            </w:pPr>
            <w:r>
              <w:t>Д</w:t>
            </w:r>
            <w:r w:rsidRPr="00476F77">
              <w:t>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1759" w:rsidRDefault="00A61759" w:rsidP="00B60B70"/>
          <w:p w:rsidR="00A61759" w:rsidRDefault="00A61759" w:rsidP="00B60B70">
            <w:r>
              <w:t>43.8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1759" w:rsidRDefault="00A61759" w:rsidP="00A61759">
            <w:pPr>
              <w:rPr>
                <w:sz w:val="18"/>
                <w:szCs w:val="18"/>
              </w:rPr>
            </w:pPr>
          </w:p>
          <w:p w:rsidR="00A61759" w:rsidRDefault="00A6175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61759" w:rsidRDefault="00A61759" w:rsidP="00594A35">
            <w:pPr>
              <w:jc w:val="center"/>
            </w:pPr>
          </w:p>
        </w:tc>
        <w:tc>
          <w:tcPr>
            <w:tcW w:w="1134" w:type="dxa"/>
            <w:vMerge/>
          </w:tcPr>
          <w:p w:rsidR="00A61759" w:rsidRDefault="00A61759" w:rsidP="00912D91"/>
        </w:tc>
        <w:tc>
          <w:tcPr>
            <w:tcW w:w="1134" w:type="dxa"/>
            <w:vMerge/>
          </w:tcPr>
          <w:p w:rsidR="00A61759" w:rsidRPr="00476F77" w:rsidRDefault="00A61759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7579A" w:rsidRPr="00476F77" w:rsidTr="00BE2ADB">
        <w:trPr>
          <w:trHeight w:val="765"/>
        </w:trPr>
        <w:tc>
          <w:tcPr>
            <w:tcW w:w="567" w:type="dxa"/>
            <w:vMerge w:val="restart"/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22980" w:rsidRDefault="00B22980" w:rsidP="00912D91">
            <w:pPr>
              <w:rPr>
                <w:sz w:val="18"/>
                <w:szCs w:val="18"/>
              </w:rPr>
            </w:pPr>
          </w:p>
          <w:p w:rsidR="00B7579A" w:rsidRDefault="00B7579A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Разбежкина</w:t>
            </w:r>
            <w:proofErr w:type="spellEnd"/>
            <w:r>
              <w:rPr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  <w:p w:rsidR="00B7579A" w:rsidRDefault="00B7579A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Землеустроитель второй категории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7579A" w:rsidRDefault="00B7579A" w:rsidP="00B7579A">
            <w:r>
              <w:t>-</w:t>
            </w:r>
          </w:p>
        </w:tc>
        <w:tc>
          <w:tcPr>
            <w:tcW w:w="1418" w:type="dxa"/>
            <w:vMerge w:val="restart"/>
          </w:tcPr>
          <w:p w:rsidR="00B7579A" w:rsidRDefault="00B7579A" w:rsidP="00B7579A">
            <w:r>
              <w:t>-</w:t>
            </w:r>
          </w:p>
        </w:tc>
        <w:tc>
          <w:tcPr>
            <w:tcW w:w="992" w:type="dxa"/>
            <w:vMerge w:val="restart"/>
          </w:tcPr>
          <w:p w:rsidR="00B7579A" w:rsidRDefault="00B7579A" w:rsidP="00B75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7579A" w:rsidRDefault="00B7579A" w:rsidP="00B75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7579A">
            <w:pPr>
              <w:jc w:val="center"/>
            </w:pPr>
            <w:r>
              <w:t xml:space="preserve"> 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60B70">
            <w:r>
              <w:t>1833.0</w:t>
            </w:r>
          </w:p>
          <w:p w:rsidR="00B7579A" w:rsidRDefault="00B7579A" w:rsidP="00B60B70"/>
          <w:p w:rsidR="00B7579A" w:rsidRDefault="00B7579A" w:rsidP="00B60B70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</w:p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</w:p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7579A" w:rsidRDefault="007164F3" w:rsidP="00594A35">
            <w:pPr>
              <w:jc w:val="center"/>
            </w:pPr>
            <w:r>
              <w:t>ВАЗ2114</w:t>
            </w:r>
          </w:p>
          <w:p w:rsidR="007164F3" w:rsidRDefault="007164F3" w:rsidP="00594A35">
            <w:pPr>
              <w:jc w:val="center"/>
            </w:pPr>
            <w:r>
              <w:t>2007г.в.</w:t>
            </w:r>
          </w:p>
        </w:tc>
        <w:tc>
          <w:tcPr>
            <w:tcW w:w="1134" w:type="dxa"/>
            <w:vMerge w:val="restart"/>
          </w:tcPr>
          <w:p w:rsidR="00B7579A" w:rsidRDefault="00B7579A" w:rsidP="00912D91">
            <w:r>
              <w:t>71926.21</w:t>
            </w:r>
          </w:p>
        </w:tc>
        <w:tc>
          <w:tcPr>
            <w:tcW w:w="1134" w:type="dxa"/>
            <w:vMerge w:val="restart"/>
          </w:tcPr>
          <w:p w:rsidR="00B7579A" w:rsidRPr="00476F77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7579A" w:rsidRPr="00476F77" w:rsidTr="00BE2ADB">
        <w:trPr>
          <w:trHeight w:val="495"/>
        </w:trPr>
        <w:tc>
          <w:tcPr>
            <w:tcW w:w="567" w:type="dxa"/>
            <w:vMerge/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7579A" w:rsidRDefault="00B7579A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B7579A" w:rsidRDefault="00B7579A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B7579A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579A" w:rsidRDefault="00B7579A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912D91">
            <w:pPr>
              <w:jc w:val="center"/>
            </w:pPr>
            <w:r>
              <w:t>Жилой дом</w:t>
            </w:r>
          </w:p>
          <w:p w:rsidR="00B7579A" w:rsidRDefault="00B7579A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60B70">
            <w:r>
              <w:t>86.5</w:t>
            </w:r>
          </w:p>
          <w:p w:rsidR="00B7579A" w:rsidRDefault="00B7579A" w:rsidP="00B60B70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</w:p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7579A" w:rsidRDefault="00B7579A" w:rsidP="00594A35">
            <w:pPr>
              <w:jc w:val="center"/>
            </w:pPr>
          </w:p>
        </w:tc>
        <w:tc>
          <w:tcPr>
            <w:tcW w:w="1134" w:type="dxa"/>
            <w:vMerge/>
          </w:tcPr>
          <w:p w:rsidR="00B7579A" w:rsidRDefault="00B7579A" w:rsidP="00912D91"/>
        </w:tc>
        <w:tc>
          <w:tcPr>
            <w:tcW w:w="1134" w:type="dxa"/>
            <w:vMerge/>
          </w:tcPr>
          <w:p w:rsidR="00B7579A" w:rsidRPr="00476F77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7579A" w:rsidRPr="00476F77" w:rsidTr="00BE2ADB">
        <w:trPr>
          <w:trHeight w:val="1974"/>
        </w:trPr>
        <w:tc>
          <w:tcPr>
            <w:tcW w:w="567" w:type="dxa"/>
            <w:vMerge/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579A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7579A" w:rsidRDefault="00B7579A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B7579A" w:rsidRDefault="00B7579A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B7579A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579A" w:rsidRDefault="00B7579A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912D91">
            <w:pPr>
              <w:jc w:val="center"/>
            </w:pPr>
            <w:r>
              <w:t>Земельный участок под ИЖС</w:t>
            </w:r>
          </w:p>
          <w:p w:rsidR="00B7579A" w:rsidRDefault="00B7579A" w:rsidP="00B2298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60B70">
            <w:r>
              <w:t>1267.0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Default="00B7579A" w:rsidP="00B75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7579A" w:rsidRDefault="00B7579A" w:rsidP="00594A35">
            <w:pPr>
              <w:jc w:val="center"/>
            </w:pPr>
          </w:p>
        </w:tc>
        <w:tc>
          <w:tcPr>
            <w:tcW w:w="1134" w:type="dxa"/>
            <w:vMerge/>
          </w:tcPr>
          <w:p w:rsidR="00B7579A" w:rsidRDefault="00B7579A" w:rsidP="00912D91"/>
        </w:tc>
        <w:tc>
          <w:tcPr>
            <w:tcW w:w="1134" w:type="dxa"/>
            <w:vMerge/>
          </w:tcPr>
          <w:p w:rsidR="00B7579A" w:rsidRPr="00476F77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164F3" w:rsidRPr="00476F77" w:rsidTr="00BE2ADB">
        <w:trPr>
          <w:trHeight w:val="795"/>
        </w:trPr>
        <w:tc>
          <w:tcPr>
            <w:tcW w:w="567" w:type="dxa"/>
            <w:vMerge w:val="restart"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164F3" w:rsidRDefault="007164F3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Разбежкин</w:t>
            </w:r>
            <w:proofErr w:type="spellEnd"/>
            <w:r>
              <w:rPr>
                <w:sz w:val="18"/>
                <w:szCs w:val="18"/>
              </w:rPr>
              <w:t xml:space="preserve"> Виталий Михайлович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164F3" w:rsidRDefault="00B2298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164F3" w:rsidRDefault="007164F3" w:rsidP="00B60B70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18" w:type="dxa"/>
            <w:vMerge w:val="restart"/>
          </w:tcPr>
          <w:p w:rsidR="007164F3" w:rsidRDefault="007164F3" w:rsidP="0000075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7164F3" w:rsidRDefault="007164F3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1267.0</w:t>
            </w:r>
          </w:p>
        </w:tc>
        <w:tc>
          <w:tcPr>
            <w:tcW w:w="1418" w:type="dxa"/>
            <w:vMerge w:val="restart"/>
          </w:tcPr>
          <w:p w:rsidR="007164F3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912D91">
            <w:pPr>
              <w:jc w:val="center"/>
            </w:pPr>
            <w: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B60B70">
            <w:r>
              <w:t>2929.0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7164F3">
            <w:pPr>
              <w:jc w:val="center"/>
              <w:rPr>
                <w:sz w:val="18"/>
                <w:szCs w:val="18"/>
              </w:rPr>
            </w:pPr>
            <w:r w:rsidRPr="007164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64F3" w:rsidRDefault="007164F3" w:rsidP="00594A35">
            <w:pPr>
              <w:jc w:val="center"/>
            </w:pPr>
            <w:r>
              <w:t>ВАЗ2114</w:t>
            </w:r>
          </w:p>
          <w:p w:rsidR="007164F3" w:rsidRDefault="007164F3" w:rsidP="00594A35">
            <w:pPr>
              <w:jc w:val="center"/>
            </w:pPr>
            <w:r>
              <w:t xml:space="preserve">2003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</w:tcPr>
          <w:p w:rsidR="007164F3" w:rsidRDefault="007164F3" w:rsidP="00912D91">
            <w:r>
              <w:t>466072.92</w:t>
            </w:r>
          </w:p>
        </w:tc>
        <w:tc>
          <w:tcPr>
            <w:tcW w:w="1134" w:type="dxa"/>
            <w:vMerge w:val="restart"/>
          </w:tcPr>
          <w:p w:rsidR="007164F3" w:rsidRPr="00476F77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164F3" w:rsidRPr="00476F77" w:rsidTr="00BE2ADB">
        <w:trPr>
          <w:trHeight w:val="603"/>
        </w:trPr>
        <w:tc>
          <w:tcPr>
            <w:tcW w:w="567" w:type="dxa"/>
            <w:vMerge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64F3" w:rsidRDefault="007164F3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7164F3" w:rsidRDefault="007164F3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7164F3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64F3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912D91">
            <w:pPr>
              <w:jc w:val="center"/>
            </w:pPr>
          </w:p>
          <w:p w:rsidR="007164F3" w:rsidRDefault="007164F3" w:rsidP="007164F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B60B70">
            <w:r>
              <w:t>52.1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7164F3" w:rsidRDefault="007164F3" w:rsidP="007164F3">
            <w:pPr>
              <w:jc w:val="center"/>
              <w:rPr>
                <w:sz w:val="18"/>
                <w:szCs w:val="18"/>
              </w:rPr>
            </w:pPr>
            <w:r w:rsidRPr="007164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164F3" w:rsidRDefault="007164F3" w:rsidP="00594A35">
            <w:pPr>
              <w:jc w:val="center"/>
            </w:pPr>
          </w:p>
        </w:tc>
        <w:tc>
          <w:tcPr>
            <w:tcW w:w="1134" w:type="dxa"/>
            <w:vMerge/>
          </w:tcPr>
          <w:p w:rsidR="007164F3" w:rsidRDefault="007164F3" w:rsidP="00912D91"/>
        </w:tc>
        <w:tc>
          <w:tcPr>
            <w:tcW w:w="1134" w:type="dxa"/>
            <w:vMerge/>
          </w:tcPr>
          <w:p w:rsidR="007164F3" w:rsidRPr="00476F77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164F3" w:rsidRPr="00476F77" w:rsidTr="00BE2ADB">
        <w:trPr>
          <w:trHeight w:val="1365"/>
        </w:trPr>
        <w:tc>
          <w:tcPr>
            <w:tcW w:w="567" w:type="dxa"/>
            <w:vMerge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64F3" w:rsidRDefault="007164F3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7164F3" w:rsidRDefault="007164F3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7164F3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64F3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7164F3"/>
          <w:p w:rsidR="007164F3" w:rsidRDefault="007164F3" w:rsidP="007164F3">
            <w:pPr>
              <w:jc w:val="center"/>
            </w:pPr>
            <w:r>
              <w:t xml:space="preserve">Земельный </w:t>
            </w:r>
          </w:p>
          <w:p w:rsidR="007164F3" w:rsidRDefault="007164F3" w:rsidP="007164F3">
            <w:pPr>
              <w:jc w:val="center"/>
            </w:pPr>
            <w:r>
              <w:t>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Default="007164F3" w:rsidP="00B60B70">
            <w:r>
              <w:t>1833.0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7164F3" w:rsidRDefault="007164F3" w:rsidP="007164F3">
            <w:pPr>
              <w:jc w:val="center"/>
              <w:rPr>
                <w:sz w:val="18"/>
                <w:szCs w:val="18"/>
              </w:rPr>
            </w:pPr>
            <w:r w:rsidRPr="007164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164F3" w:rsidRDefault="007164F3" w:rsidP="00594A35">
            <w:pPr>
              <w:jc w:val="center"/>
            </w:pPr>
          </w:p>
        </w:tc>
        <w:tc>
          <w:tcPr>
            <w:tcW w:w="1134" w:type="dxa"/>
            <w:vMerge/>
          </w:tcPr>
          <w:p w:rsidR="007164F3" w:rsidRDefault="007164F3" w:rsidP="00912D91"/>
        </w:tc>
        <w:tc>
          <w:tcPr>
            <w:tcW w:w="1134" w:type="dxa"/>
            <w:vMerge/>
          </w:tcPr>
          <w:p w:rsidR="007164F3" w:rsidRPr="00476F77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164F3" w:rsidRPr="00476F77" w:rsidTr="00BE2ADB">
        <w:trPr>
          <w:trHeight w:val="1104"/>
        </w:trPr>
        <w:tc>
          <w:tcPr>
            <w:tcW w:w="567" w:type="dxa"/>
            <w:vMerge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164F3" w:rsidRDefault="007164F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64F3" w:rsidRDefault="007164F3" w:rsidP="00B60B7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64F3" w:rsidRDefault="007164F3" w:rsidP="0000075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64F3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64F3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64F3" w:rsidRDefault="007164F3" w:rsidP="007164F3">
            <w:pPr>
              <w:jc w:val="center"/>
            </w:pPr>
          </w:p>
          <w:p w:rsidR="007164F3" w:rsidRDefault="007164F3" w:rsidP="007164F3">
            <w:pPr>
              <w:jc w:val="center"/>
            </w:pPr>
            <w:r>
              <w:t>Жилой дом</w:t>
            </w:r>
          </w:p>
          <w:p w:rsidR="007164F3" w:rsidRDefault="007164F3" w:rsidP="00912D91">
            <w:pPr>
              <w:jc w:val="center"/>
            </w:pPr>
          </w:p>
          <w:p w:rsidR="007164F3" w:rsidRDefault="007164F3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64F3" w:rsidRDefault="007164F3" w:rsidP="00B60B70">
            <w:r>
              <w:t>86.5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64F3" w:rsidRPr="007164F3" w:rsidRDefault="007164F3" w:rsidP="007164F3">
            <w:pPr>
              <w:jc w:val="center"/>
              <w:rPr>
                <w:sz w:val="18"/>
                <w:szCs w:val="18"/>
              </w:rPr>
            </w:pPr>
            <w:r w:rsidRPr="007164F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164F3" w:rsidRDefault="007164F3" w:rsidP="00594A35">
            <w:pPr>
              <w:jc w:val="center"/>
            </w:pPr>
          </w:p>
        </w:tc>
        <w:tc>
          <w:tcPr>
            <w:tcW w:w="1134" w:type="dxa"/>
            <w:vMerge/>
          </w:tcPr>
          <w:p w:rsidR="007164F3" w:rsidRDefault="007164F3" w:rsidP="00912D91"/>
        </w:tc>
        <w:tc>
          <w:tcPr>
            <w:tcW w:w="1134" w:type="dxa"/>
            <w:vMerge/>
          </w:tcPr>
          <w:p w:rsidR="007164F3" w:rsidRPr="00476F77" w:rsidRDefault="007164F3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17C61" w:rsidRPr="00476F77" w:rsidTr="00BE2ADB">
        <w:trPr>
          <w:trHeight w:val="1095"/>
        </w:trPr>
        <w:tc>
          <w:tcPr>
            <w:tcW w:w="567" w:type="dxa"/>
          </w:tcPr>
          <w:p w:rsidR="00717C61" w:rsidRDefault="00717C61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17C61" w:rsidRDefault="00717C61" w:rsidP="00912D9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Разбежкина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7579A">
              <w:rPr>
                <w:sz w:val="18"/>
                <w:szCs w:val="18"/>
              </w:rPr>
              <w:t>София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7C61" w:rsidRDefault="00B22980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7C61" w:rsidRDefault="007164F3" w:rsidP="00B60B7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7C61" w:rsidRDefault="007164F3" w:rsidP="0000075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C61" w:rsidRDefault="007164F3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7C61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7C61" w:rsidRDefault="007164F3" w:rsidP="00912D9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7C61" w:rsidRDefault="007164F3" w:rsidP="00B60B70">
            <w:r>
              <w:t>86.5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17C61" w:rsidRDefault="007164F3" w:rsidP="00716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7C61" w:rsidRDefault="00717C61" w:rsidP="00594A35">
            <w:pPr>
              <w:jc w:val="center"/>
            </w:pPr>
          </w:p>
        </w:tc>
        <w:tc>
          <w:tcPr>
            <w:tcW w:w="1134" w:type="dxa"/>
          </w:tcPr>
          <w:p w:rsidR="00717C61" w:rsidRDefault="007164F3" w:rsidP="007164F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17C61" w:rsidRPr="00476F77" w:rsidRDefault="00717C61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5009" w:rsidRPr="00476F77" w:rsidTr="00BE2ADB">
        <w:trPr>
          <w:trHeight w:val="1110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745009" w:rsidRPr="00FA2BD1" w:rsidRDefault="00745009" w:rsidP="00912D91">
            <w:pPr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>Силантьева Валентина</w:t>
            </w:r>
          </w:p>
          <w:p w:rsidR="00745009" w:rsidRPr="00FA2BD1" w:rsidRDefault="00745009" w:rsidP="00912D91">
            <w:pPr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45009" w:rsidRPr="00FA2BD1" w:rsidRDefault="00745009" w:rsidP="00912D91">
            <w:pPr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45009" w:rsidRPr="00FA2BD1" w:rsidRDefault="00745009" w:rsidP="00B60B70">
            <w:pPr>
              <w:jc w:val="center"/>
            </w:pPr>
            <w:r w:rsidRPr="00FA2BD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FA2BD1" w:rsidRDefault="00745009" w:rsidP="00745009">
            <w:pPr>
              <w:jc w:val="center"/>
            </w:pPr>
            <w:r w:rsidRPr="00FA2BD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FA2BD1" w:rsidRDefault="00745009" w:rsidP="00912D91">
            <w:pPr>
              <w:jc w:val="center"/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FA2BD1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759" w:rsidRPr="00FA2BD1" w:rsidRDefault="00745009" w:rsidP="00745009">
            <w:r w:rsidRPr="00FA2BD1">
              <w:t>Земельный участок под ЛПХ</w:t>
            </w:r>
          </w:p>
          <w:p w:rsidR="00745009" w:rsidRPr="00FA2BD1" w:rsidRDefault="00745009" w:rsidP="000007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09" w:rsidRPr="00FA2BD1" w:rsidRDefault="00FA2BD1" w:rsidP="00B60B70">
            <w:r w:rsidRPr="00FA2BD1">
              <w:t>1500</w:t>
            </w:r>
            <w:r w:rsidR="00745009" w:rsidRPr="00FA2BD1">
              <w:t>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45009" w:rsidRPr="00FA2BD1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5009" w:rsidRPr="00FA2BD1" w:rsidRDefault="00594A35" w:rsidP="00594A35">
            <w:pPr>
              <w:jc w:val="center"/>
            </w:pPr>
            <w:r w:rsidRPr="00FA2BD1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45009" w:rsidRPr="00FA2BD1" w:rsidRDefault="00352443" w:rsidP="00912D91">
            <w:r w:rsidRPr="00FA2BD1">
              <w:t>230636.43</w:t>
            </w:r>
          </w:p>
          <w:p w:rsidR="00A61759" w:rsidRPr="00FA2BD1" w:rsidRDefault="00A61759" w:rsidP="00912D91"/>
          <w:p w:rsidR="00A61759" w:rsidRPr="00FA2BD1" w:rsidRDefault="00A61759" w:rsidP="00912D91"/>
          <w:p w:rsidR="00A61759" w:rsidRPr="00FA2BD1" w:rsidRDefault="00A61759" w:rsidP="00912D91"/>
          <w:p w:rsidR="00A61759" w:rsidRPr="00FA2BD1" w:rsidRDefault="00A61759" w:rsidP="00912D91"/>
          <w:p w:rsidR="00A61759" w:rsidRPr="00FA2BD1" w:rsidRDefault="00A61759" w:rsidP="00912D91"/>
          <w:p w:rsidR="00A61759" w:rsidRPr="00FA2BD1" w:rsidRDefault="00A61759" w:rsidP="00912D91"/>
          <w:p w:rsidR="00A61759" w:rsidRPr="00FA2BD1" w:rsidRDefault="00A61759" w:rsidP="00912D91"/>
          <w:p w:rsidR="00A61759" w:rsidRPr="00FA2BD1" w:rsidRDefault="00A61759" w:rsidP="00912D91"/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45009" w:rsidRPr="00476F77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FA2BD1" w:rsidRPr="00476F77" w:rsidTr="00BE2ADB">
        <w:trPr>
          <w:trHeight w:val="81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A2BD1" w:rsidRDefault="00FA2BD1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A2BD1" w:rsidRPr="00A61759" w:rsidRDefault="00FA2BD1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A2BD1" w:rsidRPr="00A61759" w:rsidRDefault="00FA2BD1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A2BD1" w:rsidRPr="00A61759" w:rsidRDefault="00FA2BD1" w:rsidP="00B60B7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A2BD1" w:rsidRPr="00A61759" w:rsidRDefault="00FA2BD1" w:rsidP="00745009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A2BD1" w:rsidRPr="00A61759" w:rsidRDefault="00FA2BD1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A2BD1" w:rsidRPr="00A61759" w:rsidRDefault="00FA2BD1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BD1" w:rsidRPr="00FA2BD1" w:rsidRDefault="00FA2BD1" w:rsidP="00745009"/>
          <w:p w:rsidR="00FA2BD1" w:rsidRPr="00FA2BD1" w:rsidRDefault="00FA2BD1" w:rsidP="00745009">
            <w:r w:rsidRPr="00FA2BD1">
              <w:t>Квартира</w:t>
            </w:r>
          </w:p>
          <w:p w:rsidR="00FA2BD1" w:rsidRPr="00FA2BD1" w:rsidRDefault="00FA2BD1" w:rsidP="000007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BD1" w:rsidRPr="00FA2BD1" w:rsidRDefault="00FA2BD1" w:rsidP="00B60B70">
            <w:r w:rsidRPr="00FA2BD1">
              <w:t>64.1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2BD1" w:rsidRPr="00FA2BD1" w:rsidRDefault="00FA2BD1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FA2BD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A2BD1" w:rsidRPr="00A61759" w:rsidRDefault="00FA2BD1" w:rsidP="00594A35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A2BD1" w:rsidRPr="00A61759" w:rsidRDefault="00FA2BD1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A2BD1" w:rsidRPr="00476F77" w:rsidRDefault="00FA2BD1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45009" w:rsidRPr="00476F77" w:rsidTr="00BE2ADB">
        <w:trPr>
          <w:trHeight w:val="630"/>
        </w:trPr>
        <w:tc>
          <w:tcPr>
            <w:tcW w:w="567" w:type="dxa"/>
            <w:vMerge/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5009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5009" w:rsidRDefault="00745009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745009" w:rsidRPr="00476F77" w:rsidRDefault="00745009" w:rsidP="00A124A4"/>
        </w:tc>
        <w:tc>
          <w:tcPr>
            <w:tcW w:w="992" w:type="dxa"/>
            <w:vMerge/>
          </w:tcPr>
          <w:p w:rsidR="00745009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009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Default="00745009" w:rsidP="000007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Default="00745009" w:rsidP="00B60B70">
            <w:r>
              <w:t>73.8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745009" w:rsidRDefault="00745009" w:rsidP="00912D91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45009" w:rsidRDefault="00745009" w:rsidP="00912D91"/>
        </w:tc>
        <w:tc>
          <w:tcPr>
            <w:tcW w:w="1134" w:type="dxa"/>
            <w:vMerge/>
          </w:tcPr>
          <w:p w:rsidR="00745009" w:rsidRPr="00476F77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BE2ADB">
        <w:trPr>
          <w:trHeight w:val="70"/>
        </w:trPr>
        <w:tc>
          <w:tcPr>
            <w:tcW w:w="567" w:type="dxa"/>
            <w:vMerge w:val="restart"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 Павел</w:t>
            </w:r>
          </w:p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Валерьевич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8733B" w:rsidRDefault="0078733B" w:rsidP="00745009">
            <w:r>
              <w:t>Земель</w:t>
            </w:r>
            <w:r>
              <w:lastRenderedPageBreak/>
              <w:t xml:space="preserve">ный </w:t>
            </w:r>
            <w:r w:rsidRPr="00476F77">
              <w:t>участок под ЛПХ</w:t>
            </w:r>
          </w:p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8733B" w:rsidRPr="00476F77" w:rsidRDefault="0078733B" w:rsidP="00A124A4">
            <w:r w:rsidRPr="00476F77">
              <w:lastRenderedPageBreak/>
              <w:t>Индивидуа</w:t>
            </w:r>
            <w:r w:rsidRPr="00476F77">
              <w:lastRenderedPageBreak/>
              <w:t>льная</w:t>
            </w:r>
          </w:p>
        </w:tc>
        <w:tc>
          <w:tcPr>
            <w:tcW w:w="992" w:type="dxa"/>
            <w:vMerge w:val="restart"/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1500.0</w:t>
            </w:r>
          </w:p>
        </w:tc>
        <w:tc>
          <w:tcPr>
            <w:tcW w:w="1418" w:type="dxa"/>
            <w:vMerge w:val="restart"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8733B" w:rsidRDefault="0078733B" w:rsidP="0078733B"/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8733B" w:rsidRDefault="0078733B" w:rsidP="00B60B70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A2BD1" w:rsidRDefault="00FA2BD1" w:rsidP="00FA2BD1">
            <w:pPr>
              <w:ind w:left="-108"/>
              <w:rPr>
                <w:sz w:val="18"/>
                <w:szCs w:val="18"/>
              </w:rPr>
            </w:pPr>
          </w:p>
          <w:p w:rsidR="00FA2BD1" w:rsidRPr="00FA2BD1" w:rsidRDefault="00FA2BD1" w:rsidP="00FA2BD1">
            <w:pPr>
              <w:rPr>
                <w:sz w:val="18"/>
                <w:szCs w:val="18"/>
              </w:rPr>
            </w:pPr>
          </w:p>
          <w:p w:rsidR="00FA2BD1" w:rsidRDefault="00FA2BD1" w:rsidP="00FA2BD1">
            <w:pPr>
              <w:rPr>
                <w:sz w:val="18"/>
                <w:szCs w:val="18"/>
              </w:rPr>
            </w:pPr>
          </w:p>
          <w:p w:rsidR="0078733B" w:rsidRPr="00FA2BD1" w:rsidRDefault="0078733B" w:rsidP="00FA2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733B" w:rsidRPr="00745009" w:rsidRDefault="0078733B" w:rsidP="00352443"/>
        </w:tc>
        <w:tc>
          <w:tcPr>
            <w:tcW w:w="1134" w:type="dxa"/>
            <w:vMerge w:val="restart"/>
          </w:tcPr>
          <w:p w:rsidR="0078733B" w:rsidRDefault="00352443" w:rsidP="00912D91">
            <w:r>
              <w:t>146640.1</w:t>
            </w:r>
            <w:r>
              <w:lastRenderedPageBreak/>
              <w:t>4</w:t>
            </w:r>
          </w:p>
        </w:tc>
        <w:tc>
          <w:tcPr>
            <w:tcW w:w="1134" w:type="dxa"/>
            <w:vMerge w:val="restart"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BE2ADB">
        <w:trPr>
          <w:trHeight w:val="690"/>
        </w:trPr>
        <w:tc>
          <w:tcPr>
            <w:tcW w:w="567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733B" w:rsidRPr="00476F77" w:rsidRDefault="0078733B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78733B" w:rsidRDefault="0078733B" w:rsidP="00B60B70"/>
        </w:tc>
        <w:tc>
          <w:tcPr>
            <w:tcW w:w="1418" w:type="dxa"/>
            <w:vMerge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8733B" w:rsidRDefault="0078733B" w:rsidP="00912D91">
            <w:r>
              <w:rPr>
                <w:lang w:val="en-US"/>
              </w:rPr>
              <w:t>RENAULT LOGAN</w:t>
            </w:r>
            <w:r>
              <w:t xml:space="preserve">, 2016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78733B" w:rsidRDefault="0078733B" w:rsidP="00912D91"/>
        </w:tc>
        <w:tc>
          <w:tcPr>
            <w:tcW w:w="1134" w:type="dxa"/>
            <w:vMerge/>
          </w:tcPr>
          <w:p w:rsidR="0078733B" w:rsidRDefault="0078733B" w:rsidP="00912D91"/>
        </w:tc>
        <w:tc>
          <w:tcPr>
            <w:tcW w:w="1134" w:type="dxa"/>
            <w:vMerge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BE2ADB">
        <w:trPr>
          <w:trHeight w:val="720"/>
        </w:trPr>
        <w:tc>
          <w:tcPr>
            <w:tcW w:w="567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Жилой дом</w:t>
            </w:r>
          </w:p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476F77" w:rsidRDefault="0078733B" w:rsidP="00A124A4">
            <w:r w:rsidRPr="00476F7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78733B" w:rsidRDefault="0078733B" w:rsidP="00B60B70"/>
        </w:tc>
        <w:tc>
          <w:tcPr>
            <w:tcW w:w="1418" w:type="dxa"/>
            <w:vMerge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733B" w:rsidRDefault="0078733B" w:rsidP="00912D91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8733B" w:rsidRDefault="0078733B" w:rsidP="00912D91"/>
        </w:tc>
        <w:tc>
          <w:tcPr>
            <w:tcW w:w="1134" w:type="dxa"/>
            <w:vMerge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BE2ADB">
        <w:trPr>
          <w:trHeight w:val="645"/>
        </w:trPr>
        <w:tc>
          <w:tcPr>
            <w:tcW w:w="567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Трехкомнатная квартира</w:t>
            </w:r>
          </w:p>
          <w:p w:rsidR="0078733B" w:rsidRDefault="0078733B" w:rsidP="00B60B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476F77" w:rsidRDefault="0078733B" w:rsidP="00A124A4">
            <w:r>
              <w:t>Общая долевая</w:t>
            </w:r>
            <w:r w:rsidR="007B084A">
              <w:t>,</w:t>
            </w:r>
            <w:r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78733B" w:rsidRDefault="0078733B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78733B" w:rsidRDefault="0078733B" w:rsidP="00B60B70"/>
        </w:tc>
        <w:tc>
          <w:tcPr>
            <w:tcW w:w="1418" w:type="dxa"/>
            <w:vMerge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8733B" w:rsidRPr="0078733B" w:rsidRDefault="0078733B" w:rsidP="00912D91"/>
        </w:tc>
        <w:tc>
          <w:tcPr>
            <w:tcW w:w="1134" w:type="dxa"/>
            <w:vMerge/>
          </w:tcPr>
          <w:p w:rsidR="0078733B" w:rsidRDefault="0078733B" w:rsidP="00912D91"/>
        </w:tc>
        <w:tc>
          <w:tcPr>
            <w:tcW w:w="1134" w:type="dxa"/>
            <w:vMerge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78733B" w:rsidRPr="00476F77" w:rsidTr="00BE2ADB">
        <w:trPr>
          <w:trHeight w:val="645"/>
        </w:trPr>
        <w:tc>
          <w:tcPr>
            <w:tcW w:w="567" w:type="dxa"/>
          </w:tcPr>
          <w:p w:rsidR="0078733B" w:rsidRDefault="0078733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Силантьева Маргарита</w:t>
            </w:r>
          </w:p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33B" w:rsidRDefault="0078733B" w:rsidP="00912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8733B" w:rsidRDefault="0078733B" w:rsidP="0000075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78733B" w:rsidRDefault="0078733B" w:rsidP="00B60B70">
            <w:r>
              <w:t>73.8</w:t>
            </w:r>
          </w:p>
        </w:tc>
        <w:tc>
          <w:tcPr>
            <w:tcW w:w="1418" w:type="dxa"/>
          </w:tcPr>
          <w:p w:rsidR="0078733B" w:rsidRDefault="0078733B" w:rsidP="00912D9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8733B" w:rsidRP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8733B" w:rsidRDefault="0078733B" w:rsidP="0078733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8733B" w:rsidRPr="00476F77" w:rsidRDefault="0078733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352443" w:rsidRPr="00352443" w:rsidTr="00BE2ADB">
        <w:trPr>
          <w:trHeight w:val="1470"/>
        </w:trPr>
        <w:tc>
          <w:tcPr>
            <w:tcW w:w="567" w:type="dxa"/>
            <w:vMerge w:val="restart"/>
          </w:tcPr>
          <w:p w:rsidR="00C42D60" w:rsidRPr="009336AD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42D60" w:rsidRPr="009336AD" w:rsidRDefault="00C42D60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Никитина Любовь</w:t>
            </w:r>
          </w:p>
          <w:p w:rsidR="00C42D60" w:rsidRPr="009336AD" w:rsidRDefault="00C42D60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42D60" w:rsidRPr="009336AD" w:rsidRDefault="00C42D60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Специалист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Pr="009336AD" w:rsidRDefault="00C42D60" w:rsidP="00C42D60">
            <w:r w:rsidRPr="009336AD">
              <w:t>Земельный участок под ЛПХ</w:t>
            </w:r>
          </w:p>
          <w:p w:rsidR="00C42D60" w:rsidRPr="009336AD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78733B">
            <w:pPr>
              <w:jc w:val="center"/>
            </w:pPr>
            <w:r w:rsidRPr="009336A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912D91">
            <w:pPr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1999.0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2D60" w:rsidRPr="009336AD" w:rsidRDefault="00C93848" w:rsidP="00000750">
            <w:pPr>
              <w:jc w:val="center"/>
            </w:pPr>
            <w:r w:rsidRPr="009336AD">
              <w:t>-</w:t>
            </w:r>
          </w:p>
        </w:tc>
        <w:tc>
          <w:tcPr>
            <w:tcW w:w="1134" w:type="dxa"/>
            <w:vMerge w:val="restart"/>
          </w:tcPr>
          <w:p w:rsidR="00C42D60" w:rsidRPr="009336AD" w:rsidRDefault="00C93848" w:rsidP="0074143C">
            <w:pPr>
              <w:jc w:val="center"/>
            </w:pPr>
            <w:r w:rsidRPr="009336AD">
              <w:t>-</w:t>
            </w:r>
          </w:p>
        </w:tc>
        <w:tc>
          <w:tcPr>
            <w:tcW w:w="1418" w:type="dxa"/>
            <w:vMerge w:val="restart"/>
          </w:tcPr>
          <w:p w:rsidR="00C42D60" w:rsidRPr="009336AD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42D60" w:rsidRPr="009336AD" w:rsidRDefault="00C42D60" w:rsidP="0078733B">
            <w:pPr>
              <w:jc w:val="center"/>
            </w:pPr>
            <w:r w:rsidRPr="009336AD">
              <w:rPr>
                <w:lang w:val="en-US"/>
              </w:rPr>
              <w:t>LADA</w:t>
            </w:r>
            <w:r w:rsidRPr="009336AD">
              <w:t xml:space="preserve"> </w:t>
            </w:r>
            <w:r w:rsidRPr="009336AD">
              <w:rPr>
                <w:lang w:val="en-US"/>
              </w:rPr>
              <w:t>LARGUS</w:t>
            </w:r>
            <w:r w:rsidRPr="009336AD">
              <w:t xml:space="preserve"> </w:t>
            </w:r>
            <w:r w:rsidRPr="009336AD">
              <w:rPr>
                <w:lang w:val="en-US"/>
              </w:rPr>
              <w:t>2017</w:t>
            </w:r>
            <w:proofErr w:type="spellStart"/>
            <w:r w:rsidRPr="009336AD">
              <w:t>г.в</w:t>
            </w:r>
            <w:proofErr w:type="spellEnd"/>
            <w:r w:rsidRPr="009336AD">
              <w:t>.</w:t>
            </w:r>
          </w:p>
        </w:tc>
        <w:tc>
          <w:tcPr>
            <w:tcW w:w="1134" w:type="dxa"/>
            <w:vMerge w:val="restart"/>
          </w:tcPr>
          <w:p w:rsidR="00C42D60" w:rsidRPr="009336AD" w:rsidRDefault="009336AD" w:rsidP="0078733B">
            <w:pPr>
              <w:jc w:val="center"/>
            </w:pPr>
            <w:r w:rsidRPr="009336AD">
              <w:t>612048.00</w:t>
            </w:r>
          </w:p>
        </w:tc>
        <w:tc>
          <w:tcPr>
            <w:tcW w:w="1134" w:type="dxa"/>
            <w:vMerge w:val="restart"/>
          </w:tcPr>
          <w:p w:rsidR="00C42D60" w:rsidRPr="00352443" w:rsidRDefault="00C42D60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352443" w:rsidRPr="00352443" w:rsidTr="00BE2ADB">
        <w:trPr>
          <w:trHeight w:val="900"/>
        </w:trPr>
        <w:tc>
          <w:tcPr>
            <w:tcW w:w="567" w:type="dxa"/>
            <w:vMerge/>
          </w:tcPr>
          <w:p w:rsidR="00C42D60" w:rsidRPr="00352443" w:rsidRDefault="00C42D6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2D60" w:rsidRPr="00352443" w:rsidRDefault="00C42D6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42D60" w:rsidRPr="00352443" w:rsidRDefault="00C42D6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Pr="009336AD" w:rsidRDefault="00C42D60" w:rsidP="00C42D60">
            <w:pPr>
              <w:jc w:val="center"/>
            </w:pPr>
            <w:r w:rsidRPr="009336AD">
              <w:t>Жилой дом</w:t>
            </w:r>
          </w:p>
          <w:p w:rsidR="00C42D60" w:rsidRPr="009336AD" w:rsidRDefault="00C42D60" w:rsidP="00C42D60"/>
          <w:p w:rsidR="00C42D60" w:rsidRPr="009336AD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7B084A" w:rsidP="0078733B">
            <w:pPr>
              <w:jc w:val="center"/>
            </w:pPr>
            <w:r w:rsidRPr="009336AD">
              <w:t>Общая долевая,</w:t>
            </w:r>
            <w:r w:rsidR="00C42D60" w:rsidRPr="009336AD"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912D91">
            <w:pPr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124.4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2D60" w:rsidRPr="00352443" w:rsidRDefault="00C42D60" w:rsidP="00000750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C42D60" w:rsidRPr="00352443" w:rsidRDefault="00C42D60" w:rsidP="0074143C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</w:tcPr>
          <w:p w:rsidR="00C42D60" w:rsidRPr="00352443" w:rsidRDefault="00C42D60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2D60" w:rsidRPr="00352443" w:rsidRDefault="00C42D60" w:rsidP="0078733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C42D60" w:rsidRPr="00352443" w:rsidRDefault="00C42D60" w:rsidP="0078733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C42D60" w:rsidRPr="00352443" w:rsidRDefault="00C42D60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352443" w:rsidRPr="00352443" w:rsidTr="00BE2ADB">
        <w:trPr>
          <w:trHeight w:val="741"/>
        </w:trPr>
        <w:tc>
          <w:tcPr>
            <w:tcW w:w="567" w:type="dxa"/>
            <w:vMerge/>
          </w:tcPr>
          <w:p w:rsidR="00C42D60" w:rsidRPr="00352443" w:rsidRDefault="00C42D6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2D60" w:rsidRPr="00352443" w:rsidRDefault="00C42D6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42D60" w:rsidRPr="00352443" w:rsidRDefault="00C42D6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6AD" w:rsidRPr="009336AD" w:rsidRDefault="00C42D60" w:rsidP="00B22980">
            <w:pPr>
              <w:jc w:val="center"/>
            </w:pPr>
            <w:r w:rsidRPr="009336AD">
              <w:t>Жилой дом</w:t>
            </w:r>
          </w:p>
          <w:p w:rsidR="009336AD" w:rsidRPr="009336AD" w:rsidRDefault="009336AD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78733B">
            <w:pPr>
              <w:jc w:val="center"/>
            </w:pPr>
            <w:r w:rsidRPr="009336A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912D91">
            <w:pPr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9336AD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2D60" w:rsidRPr="00352443" w:rsidRDefault="00C42D60" w:rsidP="00000750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C42D60" w:rsidRPr="00352443" w:rsidRDefault="00C42D60" w:rsidP="0074143C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</w:tcPr>
          <w:p w:rsidR="00C42D60" w:rsidRPr="00352443" w:rsidRDefault="00C42D60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2D60" w:rsidRPr="00352443" w:rsidRDefault="00C42D60" w:rsidP="0078733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C42D60" w:rsidRPr="00352443" w:rsidRDefault="00C42D60" w:rsidP="0078733B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C42D60" w:rsidRPr="00352443" w:rsidRDefault="00C42D60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9336AD" w:rsidRPr="00352443" w:rsidTr="00BE2ADB">
        <w:trPr>
          <w:trHeight w:val="765"/>
        </w:trPr>
        <w:tc>
          <w:tcPr>
            <w:tcW w:w="567" w:type="dxa"/>
            <w:vMerge w:val="restart"/>
          </w:tcPr>
          <w:p w:rsidR="009336AD" w:rsidRPr="00352443" w:rsidRDefault="009336AD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336AD" w:rsidRPr="009336AD" w:rsidRDefault="009336AD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Никитин Константин Николаевич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36AD" w:rsidRPr="009336AD" w:rsidRDefault="009336AD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36AD" w:rsidRPr="009336AD" w:rsidRDefault="009336AD" w:rsidP="00C42D60">
            <w:pPr>
              <w:jc w:val="center"/>
            </w:pPr>
            <w:r w:rsidRPr="009336AD">
              <w:t>Однокомнатная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336AD" w:rsidRPr="009336AD" w:rsidRDefault="009336AD" w:rsidP="0078733B">
            <w:pPr>
              <w:jc w:val="center"/>
            </w:pPr>
            <w:r w:rsidRPr="009336AD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36AD" w:rsidRPr="009336AD" w:rsidRDefault="009336AD" w:rsidP="00912D91">
            <w:pPr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34.8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336AD" w:rsidRPr="009336AD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6AD" w:rsidRPr="009336AD" w:rsidRDefault="009336AD" w:rsidP="00C93848">
            <w:pPr>
              <w:jc w:val="center"/>
            </w:pPr>
            <w:r w:rsidRPr="009336AD">
              <w:t>Жилой дом</w:t>
            </w:r>
          </w:p>
          <w:p w:rsidR="009336AD" w:rsidRPr="009336AD" w:rsidRDefault="009336AD" w:rsidP="000007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6AD" w:rsidRPr="009336AD" w:rsidRDefault="009336AD" w:rsidP="0074143C">
            <w:pPr>
              <w:jc w:val="center"/>
            </w:pPr>
            <w:r w:rsidRPr="009336AD">
              <w:t>97.8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6AD" w:rsidRPr="009336AD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36AD" w:rsidRPr="009336AD" w:rsidRDefault="009336AD" w:rsidP="009336AD">
            <w:r w:rsidRPr="009336AD">
              <w:t>Шевроле Нива 212300-55</w:t>
            </w:r>
          </w:p>
          <w:p w:rsidR="009336AD" w:rsidRPr="009336AD" w:rsidRDefault="009336AD" w:rsidP="0078733B">
            <w:pPr>
              <w:jc w:val="center"/>
              <w:rPr>
                <w:lang w:val="en-US"/>
              </w:rPr>
            </w:pPr>
            <w:r w:rsidRPr="009336AD">
              <w:rPr>
                <w:lang w:val="en-US"/>
              </w:rPr>
              <w:t>200</w:t>
            </w:r>
            <w:r w:rsidRPr="009336AD">
              <w:t>9</w:t>
            </w:r>
            <w:r w:rsidRPr="009336AD">
              <w:rPr>
                <w:lang w:val="en-US"/>
              </w:rPr>
              <w:t xml:space="preserve"> </w:t>
            </w:r>
            <w:r w:rsidRPr="009336AD">
              <w:t>г</w:t>
            </w:r>
            <w:r w:rsidRPr="009336AD">
              <w:rPr>
                <w:lang w:val="en-US"/>
              </w:rPr>
              <w:t>.</w:t>
            </w:r>
            <w:r w:rsidRPr="009336AD">
              <w:t>в</w:t>
            </w:r>
            <w:r w:rsidRPr="009336AD">
              <w:rPr>
                <w:lang w:val="en-US"/>
              </w:rPr>
              <w:t>.</w:t>
            </w:r>
          </w:p>
        </w:tc>
        <w:tc>
          <w:tcPr>
            <w:tcW w:w="1134" w:type="dxa"/>
            <w:vMerge w:val="restart"/>
          </w:tcPr>
          <w:p w:rsidR="009336AD" w:rsidRPr="009336AD" w:rsidRDefault="009336AD" w:rsidP="0078733B">
            <w:pPr>
              <w:jc w:val="center"/>
            </w:pPr>
            <w:r w:rsidRPr="009336AD">
              <w:t>768700.51</w:t>
            </w:r>
          </w:p>
        </w:tc>
        <w:tc>
          <w:tcPr>
            <w:tcW w:w="1134" w:type="dxa"/>
            <w:vMerge w:val="restart"/>
          </w:tcPr>
          <w:p w:rsidR="009336AD" w:rsidRPr="009336AD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9336AD" w:rsidRPr="00352443" w:rsidTr="00BE2ADB">
        <w:trPr>
          <w:trHeight w:val="726"/>
        </w:trPr>
        <w:tc>
          <w:tcPr>
            <w:tcW w:w="567" w:type="dxa"/>
            <w:vMerge/>
          </w:tcPr>
          <w:p w:rsidR="009336AD" w:rsidRPr="00352443" w:rsidRDefault="009336AD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336AD" w:rsidRPr="009336AD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36AD" w:rsidRPr="009336AD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336AD" w:rsidRPr="009336AD" w:rsidRDefault="009336AD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9336AD" w:rsidRPr="009336AD" w:rsidRDefault="009336AD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9336AD" w:rsidRPr="009336AD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36AD" w:rsidRPr="009336AD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9336AD" w:rsidRDefault="009336AD" w:rsidP="00C93848">
            <w:pPr>
              <w:jc w:val="center"/>
            </w:pPr>
            <w:r w:rsidRPr="009336AD">
              <w:t>Жилой дом</w:t>
            </w:r>
          </w:p>
          <w:p w:rsidR="009336AD" w:rsidRPr="009336AD" w:rsidRDefault="009336AD" w:rsidP="00C93848">
            <w:pPr>
              <w:jc w:val="center"/>
            </w:pPr>
          </w:p>
          <w:p w:rsidR="009336AD" w:rsidRPr="009336AD" w:rsidRDefault="009336AD" w:rsidP="00C938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9336AD" w:rsidRDefault="009336AD" w:rsidP="0074143C">
            <w:pPr>
              <w:jc w:val="center"/>
            </w:pPr>
            <w:r w:rsidRPr="009336AD"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9336AD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336AD" w:rsidRPr="009336AD" w:rsidRDefault="009336AD" w:rsidP="0078733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9336AD" w:rsidRPr="009336AD" w:rsidRDefault="009336AD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9336AD" w:rsidRPr="009336AD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9336AD" w:rsidRPr="00352443" w:rsidTr="00BE2ADB">
        <w:trPr>
          <w:trHeight w:val="915"/>
        </w:trPr>
        <w:tc>
          <w:tcPr>
            <w:tcW w:w="567" w:type="dxa"/>
            <w:vMerge/>
          </w:tcPr>
          <w:p w:rsidR="009336AD" w:rsidRPr="00352443" w:rsidRDefault="009336AD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336AD" w:rsidRPr="009336AD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36AD" w:rsidRPr="009336AD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336AD" w:rsidRPr="009336AD" w:rsidRDefault="009336AD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9336AD" w:rsidRPr="009336AD" w:rsidRDefault="009336AD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9336AD" w:rsidRPr="009336AD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36AD" w:rsidRPr="009336AD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9336AD" w:rsidRDefault="009336AD" w:rsidP="009336AD">
            <w:r w:rsidRPr="009336AD">
              <w:t>Земельный участок</w:t>
            </w:r>
          </w:p>
          <w:p w:rsidR="009336AD" w:rsidRPr="009336AD" w:rsidRDefault="009336AD" w:rsidP="00C938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9336AD" w:rsidRDefault="009336AD" w:rsidP="0074143C">
            <w:pPr>
              <w:jc w:val="center"/>
            </w:pPr>
            <w:r w:rsidRPr="009336AD"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9336AD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9336AD" w:rsidRPr="009336AD" w:rsidRDefault="009336AD" w:rsidP="0078733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9336AD" w:rsidRPr="009336AD" w:rsidRDefault="009336AD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9336AD" w:rsidRPr="009336AD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352443" w:rsidRPr="00352443" w:rsidTr="00BE2ADB">
        <w:trPr>
          <w:trHeight w:val="423"/>
        </w:trPr>
        <w:tc>
          <w:tcPr>
            <w:tcW w:w="567" w:type="dxa"/>
            <w:vMerge w:val="restart"/>
          </w:tcPr>
          <w:p w:rsidR="0074143C" w:rsidRPr="00352443" w:rsidRDefault="0074143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4143C" w:rsidRPr="009336AD" w:rsidRDefault="0074143C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Никитин Степан Константинович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143C" w:rsidRPr="009336AD" w:rsidRDefault="0074143C" w:rsidP="00912D91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4143C" w:rsidRPr="009336AD" w:rsidRDefault="0074143C" w:rsidP="00C42D60">
            <w:pPr>
              <w:jc w:val="center"/>
            </w:pPr>
            <w:r w:rsidRPr="009336AD">
              <w:t>-</w:t>
            </w:r>
          </w:p>
        </w:tc>
        <w:tc>
          <w:tcPr>
            <w:tcW w:w="1418" w:type="dxa"/>
            <w:vMerge w:val="restart"/>
          </w:tcPr>
          <w:p w:rsidR="0074143C" w:rsidRPr="009336AD" w:rsidRDefault="0074143C" w:rsidP="0078733B">
            <w:pPr>
              <w:jc w:val="center"/>
            </w:pPr>
            <w:r w:rsidRPr="009336AD">
              <w:t>-</w:t>
            </w:r>
          </w:p>
        </w:tc>
        <w:tc>
          <w:tcPr>
            <w:tcW w:w="992" w:type="dxa"/>
            <w:vMerge w:val="restart"/>
          </w:tcPr>
          <w:p w:rsidR="0074143C" w:rsidRPr="009336AD" w:rsidRDefault="0074143C" w:rsidP="00912D91">
            <w:pPr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4143C" w:rsidRPr="009336AD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9336AD" w:rsidRDefault="0074143C" w:rsidP="0074143C">
            <w:pPr>
              <w:jc w:val="center"/>
            </w:pPr>
            <w:r w:rsidRPr="009336AD">
              <w:t>Жилой дом</w:t>
            </w:r>
          </w:p>
          <w:p w:rsidR="0074143C" w:rsidRPr="009336AD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9336AD" w:rsidRDefault="0074143C" w:rsidP="0074143C">
            <w:pPr>
              <w:jc w:val="center"/>
            </w:pPr>
            <w:r w:rsidRPr="009336AD"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9336AD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  <w:p w:rsidR="0074143C" w:rsidRPr="009336AD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4143C" w:rsidRPr="009336AD" w:rsidRDefault="0074143C" w:rsidP="0078733B">
            <w:pPr>
              <w:jc w:val="center"/>
            </w:pPr>
            <w:r w:rsidRPr="009336AD">
              <w:t>-</w:t>
            </w:r>
          </w:p>
        </w:tc>
        <w:tc>
          <w:tcPr>
            <w:tcW w:w="1134" w:type="dxa"/>
            <w:vMerge w:val="restart"/>
          </w:tcPr>
          <w:p w:rsidR="0074143C" w:rsidRPr="009336AD" w:rsidRDefault="0074143C" w:rsidP="0078733B">
            <w:pPr>
              <w:jc w:val="center"/>
            </w:pPr>
            <w:r w:rsidRPr="009336AD">
              <w:t>-</w:t>
            </w:r>
          </w:p>
        </w:tc>
        <w:tc>
          <w:tcPr>
            <w:tcW w:w="1134" w:type="dxa"/>
            <w:vMerge w:val="restart"/>
          </w:tcPr>
          <w:p w:rsidR="0074143C" w:rsidRPr="009336AD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352443" w:rsidRPr="00352443" w:rsidTr="00BE2ADB">
        <w:trPr>
          <w:trHeight w:val="598"/>
        </w:trPr>
        <w:tc>
          <w:tcPr>
            <w:tcW w:w="567" w:type="dxa"/>
            <w:vMerge/>
          </w:tcPr>
          <w:p w:rsidR="0074143C" w:rsidRPr="00352443" w:rsidRDefault="0074143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4143C" w:rsidRPr="009336AD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143C" w:rsidRPr="009336AD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143C" w:rsidRPr="009336AD" w:rsidRDefault="0074143C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74143C" w:rsidRPr="009336AD" w:rsidRDefault="0074143C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74143C" w:rsidRPr="009336AD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143C" w:rsidRPr="009336AD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9336AD" w:rsidRDefault="0074143C" w:rsidP="0074143C">
            <w:pPr>
              <w:jc w:val="center"/>
            </w:pPr>
            <w:r w:rsidRPr="009336AD">
              <w:t>Жилой дом</w:t>
            </w:r>
          </w:p>
          <w:p w:rsidR="0074143C" w:rsidRPr="009336AD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9336AD" w:rsidRDefault="0074143C" w:rsidP="0074143C">
            <w:pPr>
              <w:jc w:val="center"/>
            </w:pPr>
            <w:r w:rsidRPr="009336AD">
              <w:t>124.4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9336AD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  <w:p w:rsidR="0074143C" w:rsidRPr="009336AD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143C" w:rsidRPr="009336AD" w:rsidRDefault="0074143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74143C" w:rsidRPr="009336AD" w:rsidRDefault="0074143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74143C" w:rsidRPr="009336AD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22980" w:rsidRPr="00352443" w:rsidTr="00BE2ADB">
        <w:trPr>
          <w:trHeight w:val="598"/>
        </w:trPr>
        <w:tc>
          <w:tcPr>
            <w:tcW w:w="567" w:type="dxa"/>
            <w:vMerge w:val="restart"/>
          </w:tcPr>
          <w:p w:rsidR="00B22980" w:rsidRPr="00352443" w:rsidRDefault="00B2298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22980" w:rsidRPr="009336AD" w:rsidRDefault="00B22980" w:rsidP="009336AD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Никитин Макар Константинович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22980" w:rsidRPr="009336AD" w:rsidRDefault="00B22980" w:rsidP="009336AD">
            <w:pPr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22980" w:rsidRPr="009336AD" w:rsidRDefault="00B22980" w:rsidP="009336AD">
            <w:pPr>
              <w:jc w:val="center"/>
            </w:pPr>
            <w:r w:rsidRPr="009336AD">
              <w:t>-</w:t>
            </w:r>
          </w:p>
        </w:tc>
        <w:tc>
          <w:tcPr>
            <w:tcW w:w="1418" w:type="dxa"/>
            <w:vMerge w:val="restart"/>
          </w:tcPr>
          <w:p w:rsidR="00B22980" w:rsidRPr="009336AD" w:rsidRDefault="00B22980" w:rsidP="009336AD">
            <w:pPr>
              <w:jc w:val="center"/>
            </w:pPr>
            <w:r w:rsidRPr="009336AD">
              <w:t>-</w:t>
            </w:r>
          </w:p>
        </w:tc>
        <w:tc>
          <w:tcPr>
            <w:tcW w:w="992" w:type="dxa"/>
            <w:vMerge w:val="restart"/>
          </w:tcPr>
          <w:p w:rsidR="00B22980" w:rsidRPr="009336AD" w:rsidRDefault="00B22980" w:rsidP="009336AD">
            <w:pPr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22980" w:rsidRPr="009336AD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9336AD" w:rsidRDefault="00B22980" w:rsidP="009336AD">
            <w:pPr>
              <w:jc w:val="center"/>
            </w:pPr>
            <w:r w:rsidRPr="009336AD">
              <w:t>Жилой дом</w:t>
            </w:r>
          </w:p>
          <w:p w:rsidR="00B22980" w:rsidRPr="009336AD" w:rsidRDefault="00B22980" w:rsidP="00717C6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9336AD" w:rsidRDefault="00B22980" w:rsidP="009336AD">
            <w:pPr>
              <w:jc w:val="center"/>
            </w:pPr>
            <w:r w:rsidRPr="009336AD"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9336AD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  <w:p w:rsidR="00B22980" w:rsidRPr="009336AD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22980" w:rsidRPr="009336AD" w:rsidRDefault="00B22980" w:rsidP="0078733B">
            <w:pPr>
              <w:jc w:val="center"/>
            </w:pPr>
            <w:r w:rsidRPr="009336AD">
              <w:t>-</w:t>
            </w:r>
          </w:p>
        </w:tc>
        <w:tc>
          <w:tcPr>
            <w:tcW w:w="1134" w:type="dxa"/>
            <w:vMerge w:val="restart"/>
          </w:tcPr>
          <w:p w:rsidR="00B22980" w:rsidRPr="009336AD" w:rsidRDefault="00B22980" w:rsidP="0078733B">
            <w:pPr>
              <w:jc w:val="center"/>
            </w:pPr>
            <w:r w:rsidRPr="009336AD">
              <w:t>-</w:t>
            </w:r>
          </w:p>
        </w:tc>
        <w:tc>
          <w:tcPr>
            <w:tcW w:w="1134" w:type="dxa"/>
            <w:vMerge w:val="restart"/>
          </w:tcPr>
          <w:p w:rsidR="00B22980" w:rsidRPr="009336AD" w:rsidRDefault="00B2298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22980" w:rsidRPr="00352443" w:rsidTr="00BE2ADB">
        <w:trPr>
          <w:trHeight w:val="597"/>
        </w:trPr>
        <w:tc>
          <w:tcPr>
            <w:tcW w:w="567" w:type="dxa"/>
            <w:vMerge/>
          </w:tcPr>
          <w:p w:rsidR="00B22980" w:rsidRPr="00352443" w:rsidRDefault="00B2298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22980" w:rsidRPr="009336AD" w:rsidRDefault="00B22980" w:rsidP="009336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22980" w:rsidRPr="009336AD" w:rsidRDefault="00B22980" w:rsidP="009336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22980" w:rsidRPr="009336AD" w:rsidRDefault="00B22980" w:rsidP="009336AD">
            <w:pPr>
              <w:jc w:val="center"/>
            </w:pPr>
          </w:p>
        </w:tc>
        <w:tc>
          <w:tcPr>
            <w:tcW w:w="1418" w:type="dxa"/>
            <w:vMerge/>
          </w:tcPr>
          <w:p w:rsidR="00B22980" w:rsidRPr="009336AD" w:rsidRDefault="00B22980" w:rsidP="009336AD">
            <w:pPr>
              <w:jc w:val="center"/>
            </w:pPr>
          </w:p>
        </w:tc>
        <w:tc>
          <w:tcPr>
            <w:tcW w:w="992" w:type="dxa"/>
            <w:vMerge/>
          </w:tcPr>
          <w:p w:rsidR="00B22980" w:rsidRPr="009336AD" w:rsidRDefault="00B22980" w:rsidP="00933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2980" w:rsidRPr="009336AD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9336AD" w:rsidRDefault="00B22980" w:rsidP="009336AD">
            <w:pPr>
              <w:jc w:val="center"/>
            </w:pPr>
            <w:r w:rsidRPr="009336AD">
              <w:t>Жилой дом</w:t>
            </w:r>
          </w:p>
          <w:p w:rsidR="00B22980" w:rsidRPr="009336AD" w:rsidRDefault="00B22980" w:rsidP="00933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9336AD" w:rsidRDefault="00B22980" w:rsidP="009336AD">
            <w:pPr>
              <w:jc w:val="center"/>
            </w:pPr>
            <w:r w:rsidRPr="009336AD">
              <w:t>124.4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9336AD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  <w:r w:rsidRPr="009336AD">
              <w:rPr>
                <w:sz w:val="18"/>
                <w:szCs w:val="18"/>
              </w:rPr>
              <w:t>Россия</w:t>
            </w:r>
          </w:p>
          <w:p w:rsidR="00B22980" w:rsidRPr="009336AD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22980" w:rsidRPr="009336AD" w:rsidRDefault="00B2298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22980" w:rsidRPr="009336AD" w:rsidRDefault="00B2298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22980" w:rsidRPr="009336AD" w:rsidRDefault="00B2298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1662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proofErr w:type="spellStart"/>
            <w:r w:rsidRPr="002F23EF">
              <w:rPr>
                <w:sz w:val="18"/>
                <w:szCs w:val="18"/>
              </w:rPr>
              <w:t>Камалутдинова</w:t>
            </w:r>
            <w:proofErr w:type="spellEnd"/>
            <w:r w:rsidRPr="002F23EF">
              <w:rPr>
                <w:sz w:val="18"/>
                <w:szCs w:val="18"/>
              </w:rPr>
              <w:t xml:space="preserve"> Екатерина Владимировна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Специалист по делам молодежи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F5DDC">
            <w:r w:rsidRPr="002F23EF">
              <w:t>Земельный участок под ЛПХ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152398.06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10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r w:rsidRPr="002F23EF">
              <w:t>Жилой дом</w:t>
            </w:r>
          </w:p>
          <w:p w:rsidR="00BE2ADB" w:rsidRPr="002F23EF" w:rsidRDefault="00BE2ADB" w:rsidP="00C42D6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197,7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proofErr w:type="spellStart"/>
            <w:r w:rsidRPr="002F23EF">
              <w:rPr>
                <w:sz w:val="18"/>
                <w:szCs w:val="18"/>
              </w:rPr>
              <w:t>Камалутдинов</w:t>
            </w:r>
            <w:proofErr w:type="spellEnd"/>
            <w:r w:rsidRPr="002F23EF">
              <w:rPr>
                <w:sz w:val="18"/>
                <w:szCs w:val="18"/>
              </w:rPr>
              <w:t xml:space="preserve"> Марат </w:t>
            </w:r>
          </w:p>
          <w:p w:rsidR="00BE2ADB" w:rsidRPr="002F23EF" w:rsidRDefault="00BE2ADB" w:rsidP="00912D91">
            <w:pPr>
              <w:rPr>
                <w:sz w:val="18"/>
                <w:szCs w:val="18"/>
              </w:rPr>
            </w:pPr>
            <w:proofErr w:type="spellStart"/>
            <w:r w:rsidRPr="002F23EF">
              <w:rPr>
                <w:sz w:val="18"/>
                <w:szCs w:val="18"/>
              </w:rPr>
              <w:t>Ренатович</w:t>
            </w:r>
            <w:proofErr w:type="spellEnd"/>
          </w:p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r w:rsidRPr="002F23EF"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МЕРСЕДЕС 260Е</w:t>
            </w:r>
          </w:p>
          <w:p w:rsidR="00BE2ADB" w:rsidRPr="002F23EF" w:rsidRDefault="00BE2ADB" w:rsidP="0078733B">
            <w:pPr>
              <w:jc w:val="center"/>
            </w:pPr>
            <w:r w:rsidRPr="002F23EF">
              <w:t xml:space="preserve">1989 </w:t>
            </w:r>
            <w:proofErr w:type="spellStart"/>
            <w:r w:rsidRPr="002F23EF">
              <w:t>г.в</w:t>
            </w:r>
            <w:proofErr w:type="spellEnd"/>
            <w:r w:rsidRPr="002F23EF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48000.00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585"/>
        </w:trPr>
        <w:tc>
          <w:tcPr>
            <w:tcW w:w="567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r w:rsidRPr="002F23EF">
              <w:t>Жилой дом</w:t>
            </w:r>
          </w:p>
          <w:p w:rsidR="00BE2ADB" w:rsidRPr="002F23EF" w:rsidRDefault="00BE2ADB" w:rsidP="00BE2A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197,7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1410"/>
        </w:trPr>
        <w:tc>
          <w:tcPr>
            <w:tcW w:w="567" w:type="dxa"/>
            <w:vMerge w:val="restart"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proofErr w:type="spellStart"/>
            <w:r w:rsidRPr="002F23EF">
              <w:rPr>
                <w:sz w:val="18"/>
                <w:szCs w:val="18"/>
              </w:rPr>
              <w:t>Камалутдинов</w:t>
            </w:r>
            <w:proofErr w:type="spellEnd"/>
            <w:r w:rsidRPr="002F23EF">
              <w:rPr>
                <w:sz w:val="18"/>
                <w:szCs w:val="18"/>
              </w:rPr>
              <w:t xml:space="preserve"> </w:t>
            </w:r>
            <w:proofErr w:type="spellStart"/>
            <w:r w:rsidRPr="002F23EF">
              <w:rPr>
                <w:sz w:val="18"/>
                <w:szCs w:val="18"/>
              </w:rPr>
              <w:t>Аллан</w:t>
            </w:r>
            <w:proofErr w:type="spellEnd"/>
            <w:r w:rsidRPr="002F23EF">
              <w:rPr>
                <w:sz w:val="18"/>
                <w:szCs w:val="18"/>
              </w:rPr>
              <w:t xml:space="preserve"> Маратович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F5DDC">
            <w:r w:rsidRPr="002F23EF"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2ADB" w:rsidRPr="002F23EF" w:rsidRDefault="00BE2ADB" w:rsidP="00E2561C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</w:tcPr>
          <w:p w:rsidR="00BE2ADB" w:rsidRPr="002F23EF" w:rsidRDefault="00BE2ADB" w:rsidP="00E2561C">
            <w:pPr>
              <w:jc w:val="center"/>
            </w:pPr>
            <w:r w:rsidRPr="002F23EF">
              <w:t>-</w:t>
            </w:r>
          </w:p>
        </w:tc>
        <w:tc>
          <w:tcPr>
            <w:tcW w:w="1418" w:type="dxa"/>
            <w:vMerge w:val="restart"/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2ADB" w:rsidRPr="002F23EF" w:rsidRDefault="00BE2ADB" w:rsidP="0078733B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</w:tcPr>
          <w:p w:rsidR="00BE2ADB" w:rsidRPr="002F23EF" w:rsidRDefault="00BE2ADB" w:rsidP="0078733B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1170"/>
        </w:trPr>
        <w:tc>
          <w:tcPr>
            <w:tcW w:w="567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r w:rsidRPr="002F23EF">
              <w:t>Жилой дом</w:t>
            </w:r>
          </w:p>
          <w:p w:rsidR="00BE2ADB" w:rsidRPr="002F23EF" w:rsidRDefault="00BE2ADB" w:rsidP="00BF5DDC"/>
          <w:p w:rsidR="00BE2ADB" w:rsidRPr="002F23EF" w:rsidRDefault="00BE2ADB" w:rsidP="00BF5DD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197,7</w:t>
            </w:r>
          </w:p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1575"/>
        </w:trPr>
        <w:tc>
          <w:tcPr>
            <w:tcW w:w="567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F5DDC"/>
          <w:p w:rsidR="00BE2ADB" w:rsidRPr="002F23EF" w:rsidRDefault="00BE2ADB" w:rsidP="00D17CFF">
            <w:pPr>
              <w:jc w:val="center"/>
            </w:pPr>
            <w:r w:rsidRPr="002F23EF">
              <w:t>квартира</w:t>
            </w:r>
          </w:p>
          <w:p w:rsidR="00BE2ADB" w:rsidRPr="002F23EF" w:rsidRDefault="00BE2ADB" w:rsidP="00BF5DDC"/>
          <w:p w:rsidR="00BE2ADB" w:rsidRPr="002F23EF" w:rsidRDefault="00BE2ADB" w:rsidP="00BF5DDC"/>
          <w:p w:rsidR="00BE2ADB" w:rsidRPr="002F23EF" w:rsidRDefault="00BE2ADB" w:rsidP="00BF5DD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</w:p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BE2ADB">
            <w:pPr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33,4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1470"/>
        </w:trPr>
        <w:tc>
          <w:tcPr>
            <w:tcW w:w="567" w:type="dxa"/>
            <w:vMerge w:val="restart"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proofErr w:type="spellStart"/>
            <w:r w:rsidRPr="002F23EF">
              <w:rPr>
                <w:sz w:val="18"/>
                <w:szCs w:val="18"/>
              </w:rPr>
              <w:t>Камалутдинова</w:t>
            </w:r>
            <w:proofErr w:type="spellEnd"/>
            <w:r w:rsidRPr="002F23EF">
              <w:rPr>
                <w:sz w:val="18"/>
                <w:szCs w:val="18"/>
              </w:rPr>
              <w:t xml:space="preserve"> Камилла Маратовна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ADB" w:rsidRPr="002F23EF" w:rsidRDefault="00BE2ADB" w:rsidP="00BF5DDC">
            <w:r w:rsidRPr="002F23EF">
              <w:t>Земельный участок под ЛПХ</w:t>
            </w:r>
          </w:p>
          <w:p w:rsidR="00BE2ADB" w:rsidRPr="002F23EF" w:rsidRDefault="00BE2ADB" w:rsidP="00BF5DDC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E2ADB" w:rsidRPr="002F23EF" w:rsidRDefault="00BE2ADB" w:rsidP="00E2561C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</w:tcPr>
          <w:p w:rsidR="00BE2ADB" w:rsidRPr="002F23EF" w:rsidRDefault="00BE2ADB" w:rsidP="00E2561C">
            <w:pPr>
              <w:jc w:val="center"/>
            </w:pPr>
            <w:r w:rsidRPr="002F23EF">
              <w:t>-</w:t>
            </w:r>
          </w:p>
        </w:tc>
        <w:tc>
          <w:tcPr>
            <w:tcW w:w="1418" w:type="dxa"/>
            <w:vMerge w:val="restart"/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E2ADB" w:rsidRPr="002F23EF" w:rsidRDefault="00BE2ADB" w:rsidP="0078733B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</w:tcPr>
          <w:p w:rsidR="00BE2ADB" w:rsidRPr="002F23EF" w:rsidRDefault="00BE2ADB" w:rsidP="0078733B">
            <w:pPr>
              <w:jc w:val="center"/>
            </w:pPr>
            <w:r w:rsidRPr="002F23EF">
              <w:t>-</w:t>
            </w:r>
          </w:p>
        </w:tc>
        <w:tc>
          <w:tcPr>
            <w:tcW w:w="1134" w:type="dxa"/>
            <w:vMerge w:val="restart"/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BE2ADB" w:rsidRPr="002F23EF" w:rsidTr="00BE2ADB">
        <w:trPr>
          <w:trHeight w:val="999"/>
        </w:trPr>
        <w:tc>
          <w:tcPr>
            <w:tcW w:w="567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E2ADB" w:rsidRPr="002F23EF" w:rsidRDefault="00BE2ADB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E2ADB" w:rsidRPr="002F23EF" w:rsidRDefault="00BE2ADB" w:rsidP="00BF5DDC"/>
          <w:p w:rsidR="00BE2ADB" w:rsidRPr="002F23EF" w:rsidRDefault="00BE2ADB" w:rsidP="008E2D13">
            <w:pPr>
              <w:jc w:val="center"/>
            </w:pPr>
            <w:r w:rsidRPr="002F23EF">
              <w:t>Жилой дом</w:t>
            </w:r>
          </w:p>
          <w:p w:rsidR="00BE2ADB" w:rsidRPr="002F23EF" w:rsidRDefault="00BE2ADB" w:rsidP="00BF5DDC"/>
          <w:p w:rsidR="00BE2ADB" w:rsidRPr="002F23EF" w:rsidRDefault="00BE2ADB" w:rsidP="00BF5DDC"/>
          <w:p w:rsidR="00BE2ADB" w:rsidRPr="002F23EF" w:rsidRDefault="00BE2ADB" w:rsidP="00BF5DDC"/>
          <w:p w:rsidR="00BE2ADB" w:rsidRPr="002F23EF" w:rsidRDefault="00BE2ADB" w:rsidP="00BF5DDC"/>
        </w:tc>
        <w:tc>
          <w:tcPr>
            <w:tcW w:w="1418" w:type="dxa"/>
            <w:tcBorders>
              <w:top w:val="single" w:sz="4" w:space="0" w:color="auto"/>
            </w:tcBorders>
          </w:tcPr>
          <w:p w:rsidR="00BE2ADB" w:rsidRPr="002F23EF" w:rsidRDefault="00BE2ADB" w:rsidP="0078733B">
            <w:pPr>
              <w:jc w:val="center"/>
            </w:pPr>
            <w:r w:rsidRPr="002F23EF"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197,7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E2ADB" w:rsidRPr="002F23EF" w:rsidRDefault="00BE2ADB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2F23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E2561C">
            <w:pPr>
              <w:jc w:val="center"/>
            </w:pPr>
          </w:p>
        </w:tc>
        <w:tc>
          <w:tcPr>
            <w:tcW w:w="1418" w:type="dxa"/>
            <w:vMerge/>
          </w:tcPr>
          <w:p w:rsidR="00BE2ADB" w:rsidRPr="002F23EF" w:rsidRDefault="00BE2ADB" w:rsidP="00E2561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E2ADB" w:rsidRPr="002F23EF" w:rsidRDefault="00BE2ADB" w:rsidP="00912D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802B0" w:rsidRPr="002F23EF" w:rsidRDefault="00D802B0" w:rsidP="00FB0D3C">
      <w:pPr>
        <w:rPr>
          <w:sz w:val="28"/>
          <w:szCs w:val="28"/>
        </w:rPr>
      </w:pPr>
      <w:bookmarkStart w:id="0" w:name="_GoBack"/>
      <w:bookmarkEnd w:id="0"/>
    </w:p>
    <w:sectPr w:rsidR="00D802B0" w:rsidRPr="002F23EF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78" w:rsidRDefault="006B3778" w:rsidP="00AB33E1">
      <w:r>
        <w:separator/>
      </w:r>
    </w:p>
  </w:endnote>
  <w:endnote w:type="continuationSeparator" w:id="0">
    <w:p w:rsidR="006B3778" w:rsidRDefault="006B3778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78" w:rsidRDefault="006B3778" w:rsidP="00AB33E1">
      <w:r>
        <w:separator/>
      </w:r>
    </w:p>
  </w:footnote>
  <w:footnote w:type="continuationSeparator" w:id="0">
    <w:p w:rsidR="006B3778" w:rsidRDefault="006B3778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50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257C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7FD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CDE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ABD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C7CA6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5EA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28C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3EF"/>
    <w:rsid w:val="002F2941"/>
    <w:rsid w:val="002F327F"/>
    <w:rsid w:val="002F3893"/>
    <w:rsid w:val="002F39CC"/>
    <w:rsid w:val="002F577B"/>
    <w:rsid w:val="002F5B6F"/>
    <w:rsid w:val="002F5CA3"/>
    <w:rsid w:val="002F70E8"/>
    <w:rsid w:val="002F7817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0F9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DF0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443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5990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525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2E7D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040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6F77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04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408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A35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0BDB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2BB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778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4F3"/>
    <w:rsid w:val="007166B4"/>
    <w:rsid w:val="00717183"/>
    <w:rsid w:val="00717709"/>
    <w:rsid w:val="0071783B"/>
    <w:rsid w:val="00717AD0"/>
    <w:rsid w:val="00717C61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43C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009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C7F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33B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6B9"/>
    <w:rsid w:val="007B084A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0B59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C61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2D1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910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AFD"/>
    <w:rsid w:val="00930DC3"/>
    <w:rsid w:val="009314CC"/>
    <w:rsid w:val="00931B80"/>
    <w:rsid w:val="00931BAB"/>
    <w:rsid w:val="009322C2"/>
    <w:rsid w:val="009336AD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71B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0FF0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759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6FA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320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E7E9D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6FF1"/>
    <w:rsid w:val="00B1722A"/>
    <w:rsid w:val="00B20066"/>
    <w:rsid w:val="00B203E7"/>
    <w:rsid w:val="00B20588"/>
    <w:rsid w:val="00B20B2A"/>
    <w:rsid w:val="00B2156F"/>
    <w:rsid w:val="00B222A3"/>
    <w:rsid w:val="00B225DF"/>
    <w:rsid w:val="00B22980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0B70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9A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62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2ADB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DDC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47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258"/>
    <w:rsid w:val="00C41773"/>
    <w:rsid w:val="00C41D61"/>
    <w:rsid w:val="00C421FB"/>
    <w:rsid w:val="00C42248"/>
    <w:rsid w:val="00C42417"/>
    <w:rsid w:val="00C428B6"/>
    <w:rsid w:val="00C42A83"/>
    <w:rsid w:val="00C42D60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38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228C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17CFF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3832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6D50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61C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C67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BD1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4</cp:revision>
  <cp:lastPrinted>2016-05-31T08:37:00Z</cp:lastPrinted>
  <dcterms:created xsi:type="dcterms:W3CDTF">2019-05-28T04:38:00Z</dcterms:created>
  <dcterms:modified xsi:type="dcterms:W3CDTF">2019-05-28T04:52:00Z</dcterms:modified>
</cp:coreProperties>
</file>