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A4" w:rsidRPr="00A124A4" w:rsidRDefault="00A124A4" w:rsidP="005E0BDB">
      <w:pPr>
        <w:jc w:val="center"/>
        <w:rPr>
          <w:b/>
          <w:color w:val="FF0000"/>
        </w:rPr>
      </w:pPr>
    </w:p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7B6B10" w:rsidRDefault="007B6B10" w:rsidP="00140A2C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140A2C">
        <w:t>ствах имущественного характера муниципальных служащих администрации</w:t>
      </w:r>
      <w:r w:rsidR="006374E7">
        <w:t xml:space="preserve"> </w:t>
      </w:r>
      <w:r w:rsidR="005E0BDB">
        <w:t>сельского поселения Калтымановский сельсовет</w:t>
      </w:r>
      <w:r w:rsidR="00A124A4">
        <w:t xml:space="preserve"> </w:t>
      </w:r>
      <w:r w:rsidR="006374E7">
        <w:t>муниципального района Иглинский район  Республики Башкортостан, а также</w:t>
      </w:r>
      <w:r w:rsidRPr="0003712B">
        <w:t xml:space="preserve"> супруги (супруг</w:t>
      </w:r>
      <w:r w:rsidR="00140A2C">
        <w:t xml:space="preserve">а) и несовершеннолетних детей </w:t>
      </w:r>
      <w:r w:rsidR="00331CAE">
        <w:t>за  период  с 1 января 201</w:t>
      </w:r>
      <w:r w:rsidR="00E142FA">
        <w:t xml:space="preserve">9 </w:t>
      </w:r>
      <w:r w:rsidRPr="0003712B">
        <w:t>год</w:t>
      </w:r>
      <w:r w:rsidR="006B59E3">
        <w:t>а</w:t>
      </w:r>
      <w:r w:rsidRPr="0003712B">
        <w:t xml:space="preserve">  по 31 </w:t>
      </w:r>
      <w:r w:rsidR="00331CAE">
        <w:t>декабря 201</w:t>
      </w:r>
      <w:r w:rsidR="00E142FA">
        <w:t>9</w:t>
      </w:r>
      <w:r w:rsidRPr="0003712B">
        <w:t xml:space="preserve"> года</w:t>
      </w:r>
    </w:p>
    <w:p w:rsidR="007B6B10" w:rsidRPr="0003712B" w:rsidRDefault="007B6B10" w:rsidP="00DA2D04">
      <w:pPr>
        <w:jc w:val="center"/>
      </w:pPr>
    </w:p>
    <w:p w:rsidR="007B6B10" w:rsidRPr="0003712B" w:rsidRDefault="007B6B10" w:rsidP="00DA2D04">
      <w:pPr>
        <w:jc w:val="center"/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276"/>
        <w:gridCol w:w="992"/>
        <w:gridCol w:w="1418"/>
        <w:gridCol w:w="992"/>
        <w:gridCol w:w="1418"/>
        <w:gridCol w:w="1417"/>
        <w:gridCol w:w="1134"/>
        <w:gridCol w:w="992"/>
        <w:gridCol w:w="1560"/>
        <w:gridCol w:w="1559"/>
        <w:gridCol w:w="1134"/>
      </w:tblGrid>
      <w:tr w:rsidR="007B6B10" w:rsidRPr="00D3300D" w:rsidTr="00E142FA">
        <w:trPr>
          <w:trHeight w:val="507"/>
        </w:trPr>
        <w:tc>
          <w:tcPr>
            <w:tcW w:w="567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559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34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E142FA">
        <w:trPr>
          <w:trHeight w:val="1500"/>
        </w:trPr>
        <w:tc>
          <w:tcPr>
            <w:tcW w:w="567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546"/>
        </w:trPr>
        <w:tc>
          <w:tcPr>
            <w:tcW w:w="567" w:type="dxa"/>
            <w:vMerge w:val="restart"/>
          </w:tcPr>
          <w:p w:rsidR="00C41258" w:rsidRPr="00E142FA" w:rsidRDefault="00C41258" w:rsidP="00FB27AF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41258" w:rsidRPr="00E142FA" w:rsidRDefault="00C41258" w:rsidP="006D63E5">
            <w:pPr>
              <w:rPr>
                <w:b/>
                <w:sz w:val="18"/>
                <w:szCs w:val="18"/>
              </w:rPr>
            </w:pPr>
            <w:proofErr w:type="spellStart"/>
            <w:r w:rsidRPr="00E142FA">
              <w:rPr>
                <w:b/>
                <w:sz w:val="18"/>
                <w:szCs w:val="18"/>
              </w:rPr>
              <w:t>Мосейчук</w:t>
            </w:r>
            <w:proofErr w:type="spellEnd"/>
            <w:r w:rsidRPr="00E142FA">
              <w:rPr>
                <w:b/>
                <w:sz w:val="18"/>
                <w:szCs w:val="18"/>
              </w:rPr>
              <w:t xml:space="preserve"> Флорида </w:t>
            </w:r>
            <w:proofErr w:type="spellStart"/>
            <w:r w:rsidRPr="00E142FA">
              <w:rPr>
                <w:b/>
                <w:sz w:val="18"/>
                <w:szCs w:val="18"/>
              </w:rPr>
              <w:t>Мухаметовна</w:t>
            </w:r>
            <w:proofErr w:type="spellEnd"/>
          </w:p>
        </w:tc>
        <w:tc>
          <w:tcPr>
            <w:tcW w:w="1276" w:type="dxa"/>
            <w:vMerge w:val="restart"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 xml:space="preserve">глава сельского поселения </w:t>
            </w:r>
          </w:p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41258" w:rsidRPr="00E142FA" w:rsidRDefault="00C41258" w:rsidP="00331CAE">
            <w:pPr>
              <w:jc w:val="center"/>
              <w:rPr>
                <w:sz w:val="18"/>
                <w:szCs w:val="18"/>
              </w:rPr>
            </w:pPr>
            <w:r w:rsidRPr="00E142FA">
              <w:t>Земельный участок под ЛПХ</w:t>
            </w:r>
          </w:p>
        </w:tc>
        <w:tc>
          <w:tcPr>
            <w:tcW w:w="1418" w:type="dxa"/>
            <w:vMerge w:val="restart"/>
          </w:tcPr>
          <w:p w:rsidR="00C41258" w:rsidRPr="00E142FA" w:rsidRDefault="00C41258" w:rsidP="00331CAE">
            <w:pPr>
              <w:jc w:val="center"/>
              <w:rPr>
                <w:sz w:val="18"/>
                <w:szCs w:val="18"/>
              </w:rPr>
            </w:pPr>
            <w:r w:rsidRPr="00E142FA">
              <w:t>Индивидуальная</w:t>
            </w:r>
          </w:p>
        </w:tc>
        <w:tc>
          <w:tcPr>
            <w:tcW w:w="992" w:type="dxa"/>
            <w:vMerge w:val="restart"/>
          </w:tcPr>
          <w:p w:rsidR="00C41258" w:rsidRPr="00E142FA" w:rsidRDefault="00C41258" w:rsidP="00331CAE">
            <w:pPr>
              <w:jc w:val="center"/>
              <w:rPr>
                <w:sz w:val="18"/>
                <w:szCs w:val="18"/>
              </w:rPr>
            </w:pPr>
            <w:r w:rsidRPr="00E142FA">
              <w:t>1127</w:t>
            </w:r>
          </w:p>
        </w:tc>
        <w:tc>
          <w:tcPr>
            <w:tcW w:w="1418" w:type="dxa"/>
            <w:vMerge w:val="restart"/>
          </w:tcPr>
          <w:p w:rsidR="00C41258" w:rsidRPr="00E142FA" w:rsidRDefault="00C41258" w:rsidP="00331CAE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258" w:rsidRPr="00E142FA" w:rsidRDefault="00C41258" w:rsidP="00763329">
            <w:pPr>
              <w:ind w:hanging="176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41258" w:rsidRPr="00E142FA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41258" w:rsidRPr="00E142FA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  <w:r w:rsidRPr="00E142FA">
              <w:t>УАЗ 330394</w:t>
            </w:r>
          </w:p>
        </w:tc>
        <w:tc>
          <w:tcPr>
            <w:tcW w:w="1559" w:type="dxa"/>
            <w:vMerge w:val="restart"/>
          </w:tcPr>
          <w:p w:rsidR="00C41258" w:rsidRPr="00E142FA" w:rsidRDefault="00107292" w:rsidP="006B59E3">
            <w:pPr>
              <w:rPr>
                <w:sz w:val="18"/>
                <w:szCs w:val="18"/>
                <w:lang w:val="be-BY"/>
              </w:rPr>
            </w:pPr>
            <w:r>
              <w:t>833417.04</w:t>
            </w:r>
          </w:p>
        </w:tc>
        <w:tc>
          <w:tcPr>
            <w:tcW w:w="1134" w:type="dxa"/>
            <w:vMerge w:val="restart"/>
          </w:tcPr>
          <w:p w:rsidR="00C41258" w:rsidRPr="00E142FA" w:rsidRDefault="00C41258" w:rsidP="00C61404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781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FB27AF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1258" w:rsidRPr="00E142FA" w:rsidRDefault="00C41258" w:rsidP="00331CA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1258" w:rsidRPr="00E142FA" w:rsidRDefault="00C41258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1258" w:rsidRPr="00E142FA" w:rsidRDefault="00C41258" w:rsidP="00331CAE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1258" w:rsidRPr="00E142FA" w:rsidRDefault="00C41258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C41258" w:rsidRPr="00E142FA" w:rsidRDefault="00C41258" w:rsidP="00FB27AF"/>
          <w:p w:rsidR="00C41258" w:rsidRPr="00E142FA" w:rsidRDefault="00C41258" w:rsidP="00FB27AF">
            <w:pPr>
              <w:rPr>
                <w:sz w:val="18"/>
                <w:szCs w:val="18"/>
              </w:rPr>
            </w:pPr>
            <w:r w:rsidRPr="00E142FA">
              <w:t>Снегоход «Буран-А</w:t>
            </w: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6B59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C41258" w:rsidRPr="00E142FA" w:rsidRDefault="00C41258" w:rsidP="00C61404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65"/>
        </w:trPr>
        <w:tc>
          <w:tcPr>
            <w:tcW w:w="567" w:type="dxa"/>
            <w:vMerge/>
          </w:tcPr>
          <w:p w:rsidR="00C41258" w:rsidRPr="00E142FA" w:rsidRDefault="00C41258" w:rsidP="00FB27AF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Pr="00E142FA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  <w:r w:rsidRPr="00E142FA">
              <w:t>земельный участок для ведения КФХ (пай)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  <w:r w:rsidRPr="00E142FA">
              <w:t>Общая долевая, доля в праве 1/13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FB27AF">
            <w:pPr>
              <w:jc w:val="center"/>
              <w:rPr>
                <w:sz w:val="18"/>
                <w:szCs w:val="18"/>
              </w:rPr>
            </w:pPr>
            <w:r w:rsidRPr="00E142FA">
              <w:t>7054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1258" w:rsidRPr="00E142FA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E142FA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1258" w:rsidRPr="00E142FA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E142FA" w:rsidRDefault="00C41258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C41258" w:rsidRPr="00E142FA" w:rsidRDefault="00C41258" w:rsidP="00C61404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425"/>
        </w:trPr>
        <w:tc>
          <w:tcPr>
            <w:tcW w:w="567" w:type="dxa"/>
            <w:vMerge/>
          </w:tcPr>
          <w:p w:rsidR="00C41258" w:rsidRPr="00E142FA" w:rsidRDefault="00C41258" w:rsidP="00FB27AF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Pr="00E142FA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FB27AF">
            <w:r w:rsidRPr="00E142FA">
              <w:t>трехкомнатная квартира</w:t>
            </w:r>
          </w:p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A30FF0">
            <w:r w:rsidRPr="00E142FA">
              <w:t xml:space="preserve">общая долевая, </w:t>
            </w:r>
          </w:p>
          <w:p w:rsidR="00C41258" w:rsidRPr="00E142FA" w:rsidRDefault="00C41258" w:rsidP="00A30FF0">
            <w:pPr>
              <w:rPr>
                <w:sz w:val="18"/>
                <w:szCs w:val="18"/>
              </w:rPr>
            </w:pPr>
            <w:r w:rsidRPr="00E142FA">
              <w:t>доля в праве</w:t>
            </w:r>
            <w:proofErr w:type="gramStart"/>
            <w:r w:rsidRPr="00E142FA">
              <w:t>1</w:t>
            </w:r>
            <w:proofErr w:type="gramEnd"/>
            <w:r w:rsidRPr="00E142FA">
              <w:t>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FB27AF">
            <w:pPr>
              <w:jc w:val="center"/>
              <w:rPr>
                <w:sz w:val="18"/>
                <w:szCs w:val="18"/>
              </w:rPr>
            </w:pPr>
            <w:r w:rsidRPr="00E142FA">
              <w:t>126,6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1258" w:rsidRPr="00E142FA" w:rsidRDefault="00C41258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1258" w:rsidRPr="00E142FA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E142FA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1258" w:rsidRPr="00E142FA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E142FA" w:rsidRDefault="00C41258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C41258" w:rsidRPr="00E142FA" w:rsidRDefault="00C41258" w:rsidP="00C61404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47"/>
        </w:trPr>
        <w:tc>
          <w:tcPr>
            <w:tcW w:w="567" w:type="dxa"/>
            <w:vMerge/>
          </w:tcPr>
          <w:p w:rsidR="00C41258" w:rsidRPr="00E142FA" w:rsidRDefault="00C41258" w:rsidP="00FB27AF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1258" w:rsidRPr="00E142FA" w:rsidRDefault="00C41258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Pr="00E142FA" w:rsidRDefault="00C41258" w:rsidP="00FB27AF">
            <w:r w:rsidRPr="00E142FA">
              <w:t>двухкомнатная кварти</w:t>
            </w:r>
            <w:r w:rsidRPr="00E142FA">
              <w:lastRenderedPageBreak/>
              <w:t>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  <w:r w:rsidRPr="00E142FA">
              <w:lastRenderedPageBreak/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Pr="00E142FA" w:rsidRDefault="00C41258" w:rsidP="00FB27AF">
            <w:pPr>
              <w:jc w:val="center"/>
              <w:rPr>
                <w:sz w:val="18"/>
                <w:szCs w:val="18"/>
              </w:rPr>
            </w:pPr>
            <w:r w:rsidRPr="00E142FA">
              <w:t>41.2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1258" w:rsidRPr="00E142FA" w:rsidRDefault="00C41258" w:rsidP="00C61404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1258" w:rsidRPr="00E142FA" w:rsidRDefault="00C41258" w:rsidP="00763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41258" w:rsidRPr="00E142FA" w:rsidRDefault="00C41258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1258" w:rsidRPr="00E142FA" w:rsidRDefault="00C41258" w:rsidP="0076332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41258" w:rsidRPr="00E142FA" w:rsidRDefault="00C41258" w:rsidP="00FB27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41258" w:rsidRPr="00E142FA" w:rsidRDefault="00C41258" w:rsidP="00C4022E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34" w:type="dxa"/>
            <w:vMerge/>
          </w:tcPr>
          <w:p w:rsidR="00C41258" w:rsidRPr="00E142FA" w:rsidRDefault="00C41258" w:rsidP="00C61404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096"/>
        </w:trPr>
        <w:tc>
          <w:tcPr>
            <w:tcW w:w="567" w:type="dxa"/>
            <w:vMerge w:val="restart"/>
          </w:tcPr>
          <w:p w:rsidR="00C41258" w:rsidRPr="00E142FA" w:rsidRDefault="00C4125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41258" w:rsidRPr="00E142FA" w:rsidRDefault="00C41258" w:rsidP="00912D91">
            <w:pPr>
              <w:rPr>
                <w:sz w:val="18"/>
                <w:szCs w:val="18"/>
              </w:rPr>
            </w:pPr>
            <w:proofErr w:type="spellStart"/>
            <w:r w:rsidRPr="00E142FA">
              <w:rPr>
                <w:sz w:val="18"/>
                <w:szCs w:val="18"/>
              </w:rPr>
              <w:t>Мосейчук</w:t>
            </w:r>
            <w:proofErr w:type="spellEnd"/>
            <w:r w:rsidRPr="00E142FA">
              <w:rPr>
                <w:sz w:val="18"/>
                <w:szCs w:val="18"/>
              </w:rPr>
              <w:t xml:space="preserve"> Николай Сергеевич</w:t>
            </w:r>
          </w:p>
        </w:tc>
        <w:tc>
          <w:tcPr>
            <w:tcW w:w="1276" w:type="dxa"/>
            <w:vMerge w:val="restart"/>
          </w:tcPr>
          <w:p w:rsidR="00C41258" w:rsidRPr="00E142FA" w:rsidRDefault="00C41258" w:rsidP="00912D91">
            <w:pPr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</w:tcPr>
          <w:p w:rsidR="00C41258" w:rsidRPr="00E142FA" w:rsidRDefault="00C41258" w:rsidP="00912D9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41258" w:rsidRPr="00E142FA" w:rsidRDefault="00C41258" w:rsidP="00A124A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41258" w:rsidRPr="00E142FA" w:rsidRDefault="00C41258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41258" w:rsidRPr="00E142FA" w:rsidRDefault="00C41258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C41258" w:rsidRPr="00E142FA" w:rsidRDefault="00C41258" w:rsidP="00912D91">
            <w:pPr>
              <w:jc w:val="center"/>
              <w:rPr>
                <w:sz w:val="18"/>
                <w:szCs w:val="18"/>
              </w:rPr>
            </w:pPr>
          </w:p>
          <w:p w:rsidR="00C41258" w:rsidRPr="00E142FA" w:rsidRDefault="00C41258" w:rsidP="00912D91">
            <w:pPr>
              <w:jc w:val="center"/>
              <w:rPr>
                <w:sz w:val="18"/>
                <w:szCs w:val="18"/>
              </w:rPr>
            </w:pPr>
            <w:r w:rsidRPr="00E142FA">
              <w:t>Земельный участок</w:t>
            </w:r>
          </w:p>
          <w:p w:rsidR="00C41258" w:rsidRPr="00E142FA" w:rsidRDefault="00C41258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41258" w:rsidRPr="00E142FA" w:rsidRDefault="00C41258" w:rsidP="00912D91">
            <w:pPr>
              <w:ind w:left="176"/>
              <w:jc w:val="center"/>
            </w:pPr>
            <w:r w:rsidRPr="00E142FA">
              <w:t>1127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1258" w:rsidRPr="00E142FA" w:rsidRDefault="00C41258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41258" w:rsidRPr="00E142FA" w:rsidRDefault="00C41258" w:rsidP="00912D91">
            <w:pPr>
              <w:rPr>
                <w:sz w:val="18"/>
                <w:szCs w:val="18"/>
              </w:rPr>
            </w:pPr>
            <w:r w:rsidRPr="00E142FA">
              <w:t>Форд</w:t>
            </w:r>
            <w:r w:rsidRPr="00E142FA">
              <w:rPr>
                <w:lang w:val="en-US"/>
              </w:rPr>
              <w:t xml:space="preserve"> FOCUS</w:t>
            </w:r>
          </w:p>
        </w:tc>
        <w:tc>
          <w:tcPr>
            <w:tcW w:w="1559" w:type="dxa"/>
            <w:vMerge w:val="restart"/>
          </w:tcPr>
          <w:p w:rsidR="00C41258" w:rsidRPr="00E142FA" w:rsidRDefault="00107292" w:rsidP="00912D91">
            <w:pPr>
              <w:rPr>
                <w:sz w:val="18"/>
                <w:szCs w:val="18"/>
                <w:lang w:val="be-BY"/>
              </w:rPr>
            </w:pPr>
            <w:r>
              <w:t>305077.80</w:t>
            </w:r>
          </w:p>
        </w:tc>
        <w:tc>
          <w:tcPr>
            <w:tcW w:w="1134" w:type="dxa"/>
            <w:vMerge w:val="restart"/>
          </w:tcPr>
          <w:p w:rsidR="00C41258" w:rsidRPr="00E142FA" w:rsidRDefault="00C41258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480"/>
        </w:trPr>
        <w:tc>
          <w:tcPr>
            <w:tcW w:w="567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E142FA" w:rsidRDefault="00476F77" w:rsidP="00A124A4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E142FA" w:rsidRDefault="00476F7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E142FA" w:rsidRDefault="00476F77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F77" w:rsidRPr="00E142FA" w:rsidRDefault="00476F77" w:rsidP="00476F77">
            <w:pPr>
              <w:jc w:val="center"/>
              <w:rPr>
                <w:sz w:val="18"/>
                <w:szCs w:val="18"/>
              </w:rPr>
            </w:pPr>
            <w:r w:rsidRPr="00E142FA">
              <w:t>земельный участок для ведения КФХ (пай)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ind w:left="176"/>
              <w:jc w:val="center"/>
            </w:pPr>
            <w:r w:rsidRPr="00E142FA">
              <w:t>7054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76F77" w:rsidRPr="00E142FA" w:rsidRDefault="00476F77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476F77" w:rsidRPr="00E142FA" w:rsidRDefault="00476F77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476F77" w:rsidRPr="00E142FA" w:rsidRDefault="00476F7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405"/>
        </w:trPr>
        <w:tc>
          <w:tcPr>
            <w:tcW w:w="567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E142FA" w:rsidRDefault="00476F77" w:rsidP="00A124A4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E142FA" w:rsidRDefault="00476F7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E142FA" w:rsidRDefault="00476F77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jc w:val="center"/>
              <w:rPr>
                <w:sz w:val="18"/>
                <w:szCs w:val="18"/>
              </w:rPr>
            </w:pPr>
            <w:r w:rsidRPr="00E142FA">
              <w:t>Квартира</w:t>
            </w:r>
          </w:p>
          <w:p w:rsidR="00476F77" w:rsidRPr="00E142FA" w:rsidRDefault="00476F77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ind w:left="176"/>
              <w:jc w:val="center"/>
            </w:pPr>
            <w:r w:rsidRPr="00E142FA">
              <w:t>126.6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76F77" w:rsidRPr="00E142FA" w:rsidRDefault="00476F77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476F77" w:rsidRPr="00E142FA" w:rsidRDefault="00476F77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476F77" w:rsidRPr="00E142FA" w:rsidRDefault="00476F7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390"/>
        </w:trPr>
        <w:tc>
          <w:tcPr>
            <w:tcW w:w="567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E142FA" w:rsidRDefault="00476F7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E142FA" w:rsidRDefault="00476F77" w:rsidP="00A124A4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76F77" w:rsidRPr="00E142FA" w:rsidRDefault="00476F7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76F77" w:rsidRPr="00E142FA" w:rsidRDefault="00476F77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jc w:val="center"/>
              <w:rPr>
                <w:sz w:val="18"/>
                <w:szCs w:val="18"/>
              </w:rPr>
            </w:pPr>
            <w:r w:rsidRPr="00E142FA"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ind w:left="176"/>
              <w:jc w:val="center"/>
            </w:pPr>
            <w:r w:rsidRPr="00E142FA">
              <w:t>41.2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6F77" w:rsidRPr="00E142FA" w:rsidRDefault="00476F7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142F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476F77" w:rsidRPr="00E142FA" w:rsidRDefault="00476F77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476F77" w:rsidRPr="00E142FA" w:rsidRDefault="00476F77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476F77" w:rsidRPr="00E142FA" w:rsidRDefault="00476F7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588"/>
        </w:trPr>
        <w:tc>
          <w:tcPr>
            <w:tcW w:w="567" w:type="dxa"/>
            <w:vMerge w:val="restart"/>
          </w:tcPr>
          <w:p w:rsidR="00E2561C" w:rsidRPr="00E142FA" w:rsidRDefault="00E2561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Мельникова Светлана</w:t>
            </w:r>
          </w:p>
          <w:p w:rsidR="00E2561C" w:rsidRPr="00CB3D63" w:rsidRDefault="00E2561C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Федоровна</w:t>
            </w:r>
          </w:p>
        </w:tc>
        <w:tc>
          <w:tcPr>
            <w:tcW w:w="1276" w:type="dxa"/>
            <w:vMerge w:val="restart"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Землеустроитель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CB3D63" w:rsidRDefault="00E2561C" w:rsidP="00867C61">
            <w:r w:rsidRPr="00CB3D63">
              <w:t>Земельный участок для ведения КФХ (пай)</w:t>
            </w:r>
          </w:p>
          <w:p w:rsidR="00E2561C" w:rsidRPr="00CB3D63" w:rsidRDefault="00E2561C" w:rsidP="00912D91"/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CB3D63" w:rsidRDefault="00352443" w:rsidP="00A124A4">
            <w:r w:rsidRPr="00CB3D63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CB3D63" w:rsidRDefault="00352443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50000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jc w:val="center"/>
            </w:pPr>
            <w:r w:rsidRPr="00CB3D63">
              <w:t>Жилой дом</w:t>
            </w:r>
          </w:p>
          <w:p w:rsidR="00E2561C" w:rsidRPr="00CB3D63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ind w:left="176"/>
              <w:jc w:val="center"/>
            </w:pPr>
            <w:r w:rsidRPr="00CB3D63">
              <w:t>73.1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561C" w:rsidRPr="00CB3D63" w:rsidRDefault="00E2561C" w:rsidP="00912D91">
            <w:r w:rsidRPr="00CB3D63">
              <w:t xml:space="preserve">ВАЗ2108, 1991 </w:t>
            </w:r>
            <w:proofErr w:type="spellStart"/>
            <w:r w:rsidRPr="00CB3D63">
              <w:t>г.в</w:t>
            </w:r>
            <w:proofErr w:type="spellEnd"/>
            <w:r w:rsidRPr="00CB3D63">
              <w:t>.</w:t>
            </w:r>
          </w:p>
        </w:tc>
        <w:tc>
          <w:tcPr>
            <w:tcW w:w="1559" w:type="dxa"/>
            <w:vMerge w:val="restart"/>
          </w:tcPr>
          <w:p w:rsidR="00E2561C" w:rsidRPr="00CB3D63" w:rsidRDefault="00107292" w:rsidP="00912D91">
            <w:r>
              <w:t>518970.20</w:t>
            </w:r>
          </w:p>
        </w:tc>
        <w:tc>
          <w:tcPr>
            <w:tcW w:w="1134" w:type="dxa"/>
            <w:vMerge w:val="restart"/>
          </w:tcPr>
          <w:p w:rsidR="00E2561C" w:rsidRPr="00E142FA" w:rsidRDefault="00E2561C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828"/>
        </w:trPr>
        <w:tc>
          <w:tcPr>
            <w:tcW w:w="567" w:type="dxa"/>
            <w:vMerge/>
          </w:tcPr>
          <w:p w:rsidR="00E2561C" w:rsidRPr="00E142FA" w:rsidRDefault="00E2561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2561C" w:rsidRPr="00CB3D63" w:rsidRDefault="00E2561C" w:rsidP="00867C61"/>
        </w:tc>
        <w:tc>
          <w:tcPr>
            <w:tcW w:w="1418" w:type="dxa"/>
            <w:vMerge/>
          </w:tcPr>
          <w:p w:rsidR="00E2561C" w:rsidRPr="00CB3D63" w:rsidRDefault="00E2561C" w:rsidP="00A124A4"/>
        </w:tc>
        <w:tc>
          <w:tcPr>
            <w:tcW w:w="992" w:type="dxa"/>
            <w:vMerge/>
          </w:tcPr>
          <w:p w:rsidR="00E2561C" w:rsidRPr="00CB3D63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Pr="00CB3D63" w:rsidRDefault="00E2561C" w:rsidP="00F44C67">
            <w:r w:rsidRPr="00CB3D63">
              <w:t xml:space="preserve">Земельный участок </w:t>
            </w:r>
          </w:p>
          <w:p w:rsidR="00E2561C" w:rsidRPr="00CB3D63" w:rsidRDefault="00E2561C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Pr="00CB3D63" w:rsidRDefault="00E2561C" w:rsidP="00912D91">
            <w:pPr>
              <w:ind w:left="176"/>
              <w:jc w:val="center"/>
            </w:pPr>
            <w:r w:rsidRPr="00CB3D63">
              <w:t>2634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2561C" w:rsidRPr="00E142FA" w:rsidRDefault="00E2561C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E2561C" w:rsidRPr="00E142FA" w:rsidRDefault="00E2561C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E2561C" w:rsidRPr="00E142FA" w:rsidRDefault="00E2561C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774"/>
        </w:trPr>
        <w:tc>
          <w:tcPr>
            <w:tcW w:w="567" w:type="dxa"/>
            <w:vMerge/>
          </w:tcPr>
          <w:p w:rsidR="00E2561C" w:rsidRPr="00E142FA" w:rsidRDefault="00E2561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867C61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561C" w:rsidRPr="00CB3D63" w:rsidRDefault="00E2561C" w:rsidP="00E2561C">
            <w:r w:rsidRPr="00CB3D63">
              <w:t>Земельный участок для ведения КФХ (пай)</w:t>
            </w:r>
          </w:p>
          <w:p w:rsidR="00E2561C" w:rsidRPr="00CB3D63" w:rsidRDefault="00E2561C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61C" w:rsidRPr="00CB3D63" w:rsidRDefault="00A61759" w:rsidP="00E2561C">
            <w:r w:rsidRPr="00CB3D63">
              <w:t>50000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2561C" w:rsidRPr="00E142FA" w:rsidRDefault="00E2561C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E2561C" w:rsidRPr="00E142FA" w:rsidRDefault="00E2561C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E2561C" w:rsidRPr="00E142FA" w:rsidRDefault="00E2561C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575"/>
        </w:trPr>
        <w:tc>
          <w:tcPr>
            <w:tcW w:w="567" w:type="dxa"/>
            <w:vMerge/>
          </w:tcPr>
          <w:p w:rsidR="00F44C67" w:rsidRPr="00E142FA" w:rsidRDefault="00F44C6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4C67" w:rsidRPr="00CB3D63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C67" w:rsidRPr="00CB3D63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C41258" w:rsidP="00912D91">
            <w:r w:rsidRPr="00CB3D63">
              <w:t>Земельный участок под ЛПХ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A124A4">
            <w:r w:rsidRPr="00CB3D6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4C67" w:rsidRPr="00E142FA" w:rsidRDefault="00F44C67" w:rsidP="00912D91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F44C67" w:rsidRPr="00E142FA" w:rsidRDefault="00F44C67" w:rsidP="00912D91">
            <w:pPr>
              <w:ind w:left="176"/>
              <w:jc w:val="center"/>
              <w:rPr>
                <w:color w:val="C00000"/>
              </w:rPr>
            </w:pPr>
          </w:p>
        </w:tc>
        <w:tc>
          <w:tcPr>
            <w:tcW w:w="992" w:type="dxa"/>
            <w:vMerge/>
          </w:tcPr>
          <w:p w:rsidR="00F44C67" w:rsidRPr="00E142FA" w:rsidRDefault="00F44C67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44C67" w:rsidRPr="00E142FA" w:rsidRDefault="00F44C67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F44C67" w:rsidRPr="00E142FA" w:rsidRDefault="00F44C67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F44C67" w:rsidRPr="00E142FA" w:rsidRDefault="00F44C6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342"/>
        </w:trPr>
        <w:tc>
          <w:tcPr>
            <w:tcW w:w="567" w:type="dxa"/>
            <w:vMerge/>
          </w:tcPr>
          <w:p w:rsidR="00F44C67" w:rsidRPr="00E142FA" w:rsidRDefault="00F44C6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44C67" w:rsidRPr="00CB3D63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4C67" w:rsidRPr="00CB3D63" w:rsidRDefault="00F44C67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912D91">
            <w:r w:rsidRPr="00CB3D63">
              <w:t>Однокомнатная</w:t>
            </w:r>
            <w:r w:rsidR="000467FD" w:rsidRPr="00CB3D63"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A124A4">
            <w:r w:rsidRPr="00CB3D6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41.6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4C67" w:rsidRPr="00CB3D63" w:rsidRDefault="00F44C6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F44C67" w:rsidRPr="00E142FA" w:rsidRDefault="00F44C67" w:rsidP="00912D91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F44C67" w:rsidRPr="00E142FA" w:rsidRDefault="00F44C67" w:rsidP="00912D91">
            <w:pPr>
              <w:ind w:left="176"/>
              <w:jc w:val="center"/>
              <w:rPr>
                <w:color w:val="C00000"/>
              </w:rPr>
            </w:pPr>
          </w:p>
        </w:tc>
        <w:tc>
          <w:tcPr>
            <w:tcW w:w="992" w:type="dxa"/>
            <w:vMerge/>
          </w:tcPr>
          <w:p w:rsidR="00F44C67" w:rsidRPr="00E142FA" w:rsidRDefault="00F44C67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44C67" w:rsidRPr="00E142FA" w:rsidRDefault="00F44C67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F44C67" w:rsidRPr="00E142FA" w:rsidRDefault="00F44C67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F44C67" w:rsidRPr="00E142FA" w:rsidRDefault="00F44C6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980"/>
        </w:trPr>
        <w:tc>
          <w:tcPr>
            <w:tcW w:w="567" w:type="dxa"/>
            <w:vMerge w:val="restart"/>
          </w:tcPr>
          <w:p w:rsidR="00E2561C" w:rsidRPr="00E142FA" w:rsidRDefault="00E2561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Мельников Сергей</w:t>
            </w:r>
          </w:p>
          <w:p w:rsidR="00E2561C" w:rsidRPr="00CB3D63" w:rsidRDefault="00E2561C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Федорович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561C" w:rsidRPr="00CB3D63" w:rsidRDefault="00E2561C" w:rsidP="002F7817">
            <w:r w:rsidRPr="00CB3D63">
              <w:t>Земельный участок для ведения КФХ (пай)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CB3D63" w:rsidRDefault="00A61759" w:rsidP="00A124A4">
            <w:r w:rsidRPr="00CB3D63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CB3D63" w:rsidRDefault="00A61759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50000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jc w:val="center"/>
            </w:pPr>
            <w:r w:rsidRPr="00CB3D63">
              <w:t>Земельный участок для ведения КФХ (пай)</w:t>
            </w:r>
          </w:p>
          <w:p w:rsidR="00E2561C" w:rsidRDefault="00E2561C" w:rsidP="00912D91">
            <w:pPr>
              <w:jc w:val="center"/>
            </w:pPr>
          </w:p>
          <w:p w:rsidR="00CB3D63" w:rsidRDefault="00CB3D63" w:rsidP="00912D91">
            <w:pPr>
              <w:jc w:val="center"/>
            </w:pPr>
          </w:p>
          <w:p w:rsidR="00CB3D63" w:rsidRPr="00CB3D63" w:rsidRDefault="00CB3D63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61C" w:rsidRPr="00CB3D63" w:rsidRDefault="00A61759" w:rsidP="00E2561C">
            <w:r w:rsidRPr="00CB3D63">
              <w:t>50000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561C" w:rsidRPr="00CB3D63" w:rsidRDefault="000467FD" w:rsidP="000467FD">
            <w:pPr>
              <w:jc w:val="center"/>
            </w:pPr>
            <w:r w:rsidRPr="00CB3D63">
              <w:t>-</w:t>
            </w:r>
          </w:p>
        </w:tc>
        <w:tc>
          <w:tcPr>
            <w:tcW w:w="1559" w:type="dxa"/>
            <w:vMerge w:val="restart"/>
          </w:tcPr>
          <w:p w:rsidR="00E2561C" w:rsidRPr="00CB3D63" w:rsidRDefault="00107292" w:rsidP="00912D91">
            <w:r>
              <w:t>202651.47</w:t>
            </w:r>
          </w:p>
        </w:tc>
        <w:tc>
          <w:tcPr>
            <w:tcW w:w="1134" w:type="dxa"/>
            <w:vMerge w:val="restart"/>
          </w:tcPr>
          <w:p w:rsidR="00E2561C" w:rsidRPr="00E142FA" w:rsidRDefault="00E2561C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CB3D63">
        <w:trPr>
          <w:trHeight w:val="207"/>
        </w:trPr>
        <w:tc>
          <w:tcPr>
            <w:tcW w:w="567" w:type="dxa"/>
            <w:vMerge/>
          </w:tcPr>
          <w:p w:rsidR="00E2561C" w:rsidRPr="00E142FA" w:rsidRDefault="00E2561C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2561C" w:rsidRPr="00CB3D63" w:rsidRDefault="00E2561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561C" w:rsidRPr="00CB3D63" w:rsidRDefault="00E2561C" w:rsidP="002F7817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2561C" w:rsidRPr="00CB3D63" w:rsidRDefault="00E2561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2561C" w:rsidRPr="00CB3D63" w:rsidRDefault="000467FD" w:rsidP="00912D91">
            <w:pPr>
              <w:jc w:val="center"/>
            </w:pPr>
            <w:r w:rsidRPr="00CB3D63">
              <w:t>Однокомнатная квартира</w:t>
            </w:r>
          </w:p>
          <w:p w:rsidR="00925910" w:rsidRPr="00CB3D63" w:rsidRDefault="0092591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2561C" w:rsidRPr="00CB3D63" w:rsidRDefault="000467FD" w:rsidP="00925910">
            <w:pPr>
              <w:jc w:val="center"/>
            </w:pPr>
            <w:r w:rsidRPr="00CB3D63">
              <w:t>41.6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2561C" w:rsidRPr="00CB3D63" w:rsidRDefault="000467F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2561C" w:rsidRPr="00E142FA" w:rsidRDefault="00E2561C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E2561C" w:rsidRPr="00E142FA" w:rsidRDefault="00E2561C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E2561C" w:rsidRPr="00E142FA" w:rsidRDefault="00E2561C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760"/>
        </w:trPr>
        <w:tc>
          <w:tcPr>
            <w:tcW w:w="567" w:type="dxa"/>
            <w:vMerge/>
          </w:tcPr>
          <w:p w:rsidR="00925910" w:rsidRPr="00E142FA" w:rsidRDefault="0092591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5910" w:rsidRPr="00CB3D63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5910" w:rsidRPr="00CB3D63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5910" w:rsidRPr="00CB3D63" w:rsidRDefault="00CB3D63" w:rsidP="00912D91">
            <w:r>
              <w:t>Земельный участок под ЛПХ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Pr="00CB3D63" w:rsidRDefault="00925910" w:rsidP="00A124A4">
            <w:r w:rsidRPr="00CB3D63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5910" w:rsidRPr="00CB3D63" w:rsidRDefault="00925910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2634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25910" w:rsidRPr="00CB3D63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25910" w:rsidRPr="00CB3D63" w:rsidRDefault="00925910" w:rsidP="00912D91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25910" w:rsidRPr="00CB3D63" w:rsidRDefault="00925910" w:rsidP="00912D91">
            <w:pPr>
              <w:ind w:left="176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910" w:rsidRPr="00E142FA" w:rsidRDefault="00925910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25910" w:rsidRPr="00E142FA" w:rsidRDefault="00925910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925910" w:rsidRPr="00E142FA" w:rsidRDefault="00925910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925910" w:rsidRPr="00E142FA" w:rsidRDefault="00925910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897"/>
        </w:trPr>
        <w:tc>
          <w:tcPr>
            <w:tcW w:w="567" w:type="dxa"/>
            <w:vMerge/>
          </w:tcPr>
          <w:p w:rsidR="00925910" w:rsidRPr="00E142FA" w:rsidRDefault="0092591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25910" w:rsidRPr="00CB3D63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25910" w:rsidRPr="00CB3D63" w:rsidRDefault="0092591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5910" w:rsidRPr="00CB3D63" w:rsidRDefault="00925910" w:rsidP="002F7817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Pr="00CB3D63" w:rsidRDefault="00925910" w:rsidP="00A124A4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25910" w:rsidRPr="00CB3D63" w:rsidRDefault="0092591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5910" w:rsidRPr="00CB3D63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25910" w:rsidRPr="00CB3D63" w:rsidRDefault="00925910" w:rsidP="00925910">
            <w:r w:rsidRPr="00CB3D63">
              <w:t>Земельный участок под ЛПХ</w:t>
            </w:r>
          </w:p>
          <w:p w:rsidR="00925910" w:rsidRPr="00CB3D63" w:rsidRDefault="00925910" w:rsidP="00912D91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25910" w:rsidRPr="00CB3D63" w:rsidRDefault="00925910" w:rsidP="00912D91">
            <w:pPr>
              <w:ind w:left="176"/>
              <w:jc w:val="center"/>
            </w:pPr>
            <w:r w:rsidRPr="00CB3D63"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25910" w:rsidRPr="00CB3D63" w:rsidRDefault="0092591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25910" w:rsidRPr="00E142FA" w:rsidRDefault="00925910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925910" w:rsidRPr="00E142FA" w:rsidRDefault="00925910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925910" w:rsidRPr="00E142FA" w:rsidRDefault="00925910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693"/>
        </w:trPr>
        <w:tc>
          <w:tcPr>
            <w:tcW w:w="567" w:type="dxa"/>
            <w:vMerge/>
          </w:tcPr>
          <w:p w:rsidR="002F7817" w:rsidRPr="00E142FA" w:rsidRDefault="002F781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F7817" w:rsidRPr="00E142FA" w:rsidRDefault="002F781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F7817" w:rsidRPr="00E142FA" w:rsidRDefault="002F7817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17" w:rsidRPr="00CB3D63" w:rsidRDefault="002F7817" w:rsidP="002F7817">
            <w:r w:rsidRPr="00CB3D63">
              <w:t>Жилой дом</w:t>
            </w:r>
          </w:p>
          <w:p w:rsidR="002F7817" w:rsidRPr="00CB3D63" w:rsidRDefault="002F7817" w:rsidP="00912D91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Pr="00CB3D63" w:rsidRDefault="002F7817" w:rsidP="00A124A4">
            <w:r w:rsidRPr="00CB3D6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Pr="00CB3D63" w:rsidRDefault="002F7817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73.1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F7817" w:rsidRPr="00CB3D63" w:rsidRDefault="002F7817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2F7817" w:rsidRPr="00CB3D63" w:rsidRDefault="002F7817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2F7817" w:rsidRPr="00CB3D63" w:rsidRDefault="002F7817" w:rsidP="00912D91">
            <w:pPr>
              <w:ind w:left="176"/>
              <w:jc w:val="center"/>
            </w:pPr>
          </w:p>
        </w:tc>
        <w:tc>
          <w:tcPr>
            <w:tcW w:w="992" w:type="dxa"/>
            <w:vMerge/>
          </w:tcPr>
          <w:p w:rsidR="002F7817" w:rsidRPr="00CB3D63" w:rsidRDefault="002F7817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2F7817" w:rsidRPr="00E142FA" w:rsidRDefault="002F7817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2F7817" w:rsidRPr="00E142FA" w:rsidRDefault="002F7817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2F7817" w:rsidRPr="00E142FA" w:rsidRDefault="002F7817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CB3D63" w:rsidTr="00E142FA">
        <w:trPr>
          <w:trHeight w:val="525"/>
        </w:trPr>
        <w:tc>
          <w:tcPr>
            <w:tcW w:w="567" w:type="dxa"/>
            <w:vMerge w:val="restart"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Ерыкалина Надежда</w:t>
            </w:r>
          </w:p>
          <w:p w:rsidR="00B60B70" w:rsidRPr="00CB3D63" w:rsidRDefault="00B60B70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0B70" w:rsidRPr="00CB3D63" w:rsidRDefault="00B60B70" w:rsidP="002F7817">
            <w:r w:rsidRPr="00CB3D63">
              <w:t>Двухкомнатная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Pr="00CB3D63" w:rsidRDefault="00B60B70" w:rsidP="00A124A4">
            <w:r w:rsidRPr="00CB3D63"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43.8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0B70" w:rsidRPr="00CB3D63" w:rsidRDefault="00B60B70" w:rsidP="00912D91">
            <w:pPr>
              <w:jc w:val="center"/>
            </w:pPr>
            <w:r w:rsidRPr="00CB3D63">
              <w:t>Жилой дом</w:t>
            </w:r>
          </w:p>
          <w:p w:rsidR="00B60B70" w:rsidRPr="00CB3D63" w:rsidRDefault="00B60B70" w:rsidP="00912D9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0B70" w:rsidRPr="00CB3D63" w:rsidRDefault="00B60B70" w:rsidP="00912D91">
            <w:pPr>
              <w:ind w:left="176"/>
              <w:jc w:val="center"/>
            </w:pPr>
            <w:r w:rsidRPr="00CB3D63">
              <w:t>65.6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0B70" w:rsidRPr="00CB3D63" w:rsidRDefault="000467FD" w:rsidP="000467FD">
            <w:pPr>
              <w:jc w:val="center"/>
            </w:pPr>
            <w:r w:rsidRPr="00CB3D63">
              <w:t>-</w:t>
            </w:r>
          </w:p>
        </w:tc>
        <w:tc>
          <w:tcPr>
            <w:tcW w:w="1559" w:type="dxa"/>
            <w:vMerge w:val="restart"/>
          </w:tcPr>
          <w:p w:rsidR="00B60B70" w:rsidRPr="00CB3D63" w:rsidRDefault="00107292" w:rsidP="00912D91">
            <w:r>
              <w:t>357261.08</w:t>
            </w:r>
          </w:p>
        </w:tc>
        <w:tc>
          <w:tcPr>
            <w:tcW w:w="1134" w:type="dxa"/>
            <w:vMerge w:val="restart"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CB3D63" w:rsidTr="00E142FA">
        <w:trPr>
          <w:trHeight w:val="1080"/>
        </w:trPr>
        <w:tc>
          <w:tcPr>
            <w:tcW w:w="567" w:type="dxa"/>
            <w:vMerge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60B70" w:rsidRPr="00CB3D63" w:rsidRDefault="00B60B70" w:rsidP="002F7817"/>
        </w:tc>
        <w:tc>
          <w:tcPr>
            <w:tcW w:w="1418" w:type="dxa"/>
            <w:vMerge/>
          </w:tcPr>
          <w:p w:rsidR="00B60B70" w:rsidRPr="00CB3D63" w:rsidRDefault="00B60B70" w:rsidP="00A124A4"/>
        </w:tc>
        <w:tc>
          <w:tcPr>
            <w:tcW w:w="992" w:type="dxa"/>
            <w:vMerge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B60B70">
            <w:r w:rsidRPr="00CB3D63">
              <w:t>Земельный участок под ЛПХ</w:t>
            </w:r>
          </w:p>
          <w:p w:rsidR="00B60B70" w:rsidRPr="00CB3D63" w:rsidRDefault="00B60B70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ind w:left="176"/>
              <w:jc w:val="center"/>
            </w:pPr>
            <w:r w:rsidRPr="00CB3D63">
              <w:t>3997.0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60B70" w:rsidRPr="00CB3D63" w:rsidRDefault="00B60B70" w:rsidP="00912D91"/>
        </w:tc>
        <w:tc>
          <w:tcPr>
            <w:tcW w:w="1559" w:type="dxa"/>
            <w:vMerge/>
          </w:tcPr>
          <w:p w:rsidR="00B60B70" w:rsidRPr="00CB3D63" w:rsidRDefault="00B60B70" w:rsidP="00912D91"/>
        </w:tc>
        <w:tc>
          <w:tcPr>
            <w:tcW w:w="1134" w:type="dxa"/>
            <w:vMerge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CB3D63" w:rsidTr="00E142FA">
        <w:trPr>
          <w:trHeight w:val="561"/>
        </w:trPr>
        <w:tc>
          <w:tcPr>
            <w:tcW w:w="567" w:type="dxa"/>
            <w:vMerge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60B70" w:rsidRPr="00CB3D63" w:rsidRDefault="00B60B70" w:rsidP="002F7817"/>
        </w:tc>
        <w:tc>
          <w:tcPr>
            <w:tcW w:w="1418" w:type="dxa"/>
            <w:vMerge/>
          </w:tcPr>
          <w:p w:rsidR="00B60B70" w:rsidRPr="00CB3D63" w:rsidRDefault="00B60B70" w:rsidP="00A124A4"/>
        </w:tc>
        <w:tc>
          <w:tcPr>
            <w:tcW w:w="992" w:type="dxa"/>
            <w:vMerge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jc w:val="center"/>
            </w:pPr>
            <w:r w:rsidRPr="00CB3D63">
              <w:t>Земельный участок для ведения КФХ (пай)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B60B70">
            <w:r w:rsidRPr="00CB3D63">
              <w:t>262875.0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60B70" w:rsidRPr="00CB3D63" w:rsidRDefault="00B60B70" w:rsidP="00912D91"/>
        </w:tc>
        <w:tc>
          <w:tcPr>
            <w:tcW w:w="1559" w:type="dxa"/>
            <w:vMerge/>
          </w:tcPr>
          <w:p w:rsidR="00B60B70" w:rsidRPr="00CB3D63" w:rsidRDefault="00B60B70" w:rsidP="00912D91"/>
        </w:tc>
        <w:tc>
          <w:tcPr>
            <w:tcW w:w="1134" w:type="dxa"/>
            <w:vMerge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CB3D63" w:rsidTr="00E142FA">
        <w:trPr>
          <w:trHeight w:val="2085"/>
        </w:trPr>
        <w:tc>
          <w:tcPr>
            <w:tcW w:w="567" w:type="dxa"/>
            <w:vMerge w:val="restart"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  <w:proofErr w:type="spellStart"/>
            <w:r w:rsidRPr="00CB3D63">
              <w:rPr>
                <w:sz w:val="18"/>
                <w:szCs w:val="18"/>
              </w:rPr>
              <w:t>Ерыкалин</w:t>
            </w:r>
            <w:proofErr w:type="spellEnd"/>
            <w:r w:rsidRPr="00CB3D63">
              <w:rPr>
                <w:sz w:val="18"/>
                <w:szCs w:val="18"/>
              </w:rPr>
              <w:t xml:space="preserve"> Николай</w:t>
            </w:r>
          </w:p>
          <w:p w:rsidR="00B60B70" w:rsidRPr="00CB3D63" w:rsidRDefault="00B60B70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Геннадьевич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B60B70" w:rsidRPr="00CB3D63" w:rsidRDefault="00B60B70" w:rsidP="002F7817">
            <w:r w:rsidRPr="00CB3D63">
              <w:t>Земельный участок для ведения КФХ (пай)</w:t>
            </w:r>
          </w:p>
          <w:p w:rsidR="00B60B70" w:rsidRPr="00CB3D63" w:rsidRDefault="00B60B70" w:rsidP="002F7817"/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Pr="00CB3D63" w:rsidRDefault="00B60B70" w:rsidP="00A124A4">
            <w:r w:rsidRPr="00CB3D63">
              <w:t>Общая долевая</w:t>
            </w:r>
            <w:r w:rsidR="007B084A" w:rsidRPr="00CB3D63">
              <w:t>,</w:t>
            </w:r>
            <w:r w:rsidRPr="00CB3D63">
              <w:t xml:space="preserve"> доля в праве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2628758.0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60B70" w:rsidRPr="00CB3D63" w:rsidRDefault="00B60B70" w:rsidP="0074143C">
            <w:r w:rsidRPr="00CB3D63">
              <w:t>Двухкомнатная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60B70" w:rsidRPr="00CB3D63" w:rsidRDefault="00B60B70" w:rsidP="00B60B70">
            <w:pPr>
              <w:jc w:val="center"/>
            </w:pPr>
            <w:r w:rsidRPr="00CB3D63">
              <w:t>43.8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0B70" w:rsidRPr="00CB3D63" w:rsidRDefault="00594A35" w:rsidP="00594A35">
            <w:pPr>
              <w:jc w:val="center"/>
            </w:pPr>
            <w:r w:rsidRPr="00CB3D63">
              <w:t>-</w:t>
            </w:r>
          </w:p>
        </w:tc>
        <w:tc>
          <w:tcPr>
            <w:tcW w:w="1559" w:type="dxa"/>
            <w:vMerge w:val="restart"/>
          </w:tcPr>
          <w:p w:rsidR="00B60B70" w:rsidRPr="00CB3D63" w:rsidRDefault="00107292" w:rsidP="00912D91">
            <w:r>
              <w:t>238630.24</w:t>
            </w:r>
          </w:p>
        </w:tc>
        <w:tc>
          <w:tcPr>
            <w:tcW w:w="1134" w:type="dxa"/>
            <w:vMerge w:val="restart"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CB3D63" w:rsidTr="00E142FA">
        <w:trPr>
          <w:trHeight w:val="1605"/>
        </w:trPr>
        <w:tc>
          <w:tcPr>
            <w:tcW w:w="567" w:type="dxa"/>
            <w:vMerge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Pr="00CB3D63" w:rsidRDefault="00B60B7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Pr="00CB3D63" w:rsidRDefault="00B60B70" w:rsidP="00B60B70">
            <w:r w:rsidRPr="00CB3D63">
              <w:t>Земельный участок под ЛПХ</w:t>
            </w:r>
          </w:p>
          <w:p w:rsidR="00B60B70" w:rsidRPr="00CB3D63" w:rsidRDefault="00B60B70" w:rsidP="002F781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A124A4">
            <w:r w:rsidRPr="00CB3D6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3997.0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Pr="00CB3D63" w:rsidRDefault="00B60B70" w:rsidP="00912D91">
            <w:pPr>
              <w:jc w:val="center"/>
            </w:pPr>
          </w:p>
        </w:tc>
        <w:tc>
          <w:tcPr>
            <w:tcW w:w="1134" w:type="dxa"/>
            <w:vMerge/>
          </w:tcPr>
          <w:p w:rsidR="00B60B70" w:rsidRPr="00CB3D63" w:rsidRDefault="00B60B70" w:rsidP="00B60B70"/>
        </w:tc>
        <w:tc>
          <w:tcPr>
            <w:tcW w:w="992" w:type="dxa"/>
            <w:vMerge/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B70" w:rsidRPr="00CB3D63" w:rsidRDefault="00B60B70" w:rsidP="00912D91"/>
        </w:tc>
        <w:tc>
          <w:tcPr>
            <w:tcW w:w="1559" w:type="dxa"/>
            <w:vMerge/>
          </w:tcPr>
          <w:p w:rsidR="00B60B70" w:rsidRPr="00CB3D63" w:rsidRDefault="00B60B70" w:rsidP="00912D91"/>
        </w:tc>
        <w:tc>
          <w:tcPr>
            <w:tcW w:w="1134" w:type="dxa"/>
            <w:vMerge/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588"/>
        </w:trPr>
        <w:tc>
          <w:tcPr>
            <w:tcW w:w="567" w:type="dxa"/>
            <w:vMerge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B70" w:rsidRPr="00E142FA" w:rsidRDefault="00B60B70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70" w:rsidRPr="00CB3D63" w:rsidRDefault="00B60B70" w:rsidP="00B60B70">
            <w:pPr>
              <w:jc w:val="center"/>
            </w:pPr>
            <w:r w:rsidRPr="00CB3D63">
              <w:t>Жилой дом</w:t>
            </w:r>
          </w:p>
          <w:p w:rsidR="00B60B70" w:rsidRPr="00CB3D63" w:rsidRDefault="00B60B70" w:rsidP="002F7817"/>
          <w:p w:rsidR="00B60B70" w:rsidRPr="00CB3D63" w:rsidRDefault="00B60B70" w:rsidP="002F7817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A124A4">
            <w:r w:rsidRPr="00CB3D6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65.6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0B70" w:rsidRPr="00CB3D63" w:rsidRDefault="00B60B7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CB3D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B60B70" w:rsidRPr="00E142FA" w:rsidRDefault="00B60B70" w:rsidP="00912D91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B60B70" w:rsidRPr="00E142FA" w:rsidRDefault="00B60B70" w:rsidP="00B60B70">
            <w:pPr>
              <w:rPr>
                <w:color w:val="C00000"/>
              </w:rPr>
            </w:pPr>
          </w:p>
        </w:tc>
        <w:tc>
          <w:tcPr>
            <w:tcW w:w="992" w:type="dxa"/>
            <w:vMerge/>
          </w:tcPr>
          <w:p w:rsidR="00B60B70" w:rsidRPr="00E142FA" w:rsidRDefault="00B60B70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60B70" w:rsidRPr="00E142FA" w:rsidRDefault="00B60B70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B60B70" w:rsidRPr="00E142FA" w:rsidRDefault="00B60B70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B60B70" w:rsidRPr="00E142FA" w:rsidRDefault="00B60B70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765"/>
        </w:trPr>
        <w:tc>
          <w:tcPr>
            <w:tcW w:w="567" w:type="dxa"/>
            <w:vMerge w:val="restart"/>
          </w:tcPr>
          <w:p w:rsidR="00B7579A" w:rsidRPr="00E142FA" w:rsidRDefault="00B7579A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22980" w:rsidRPr="00E37448" w:rsidRDefault="00B22980" w:rsidP="00912D91">
            <w:pPr>
              <w:rPr>
                <w:sz w:val="18"/>
                <w:szCs w:val="18"/>
              </w:rPr>
            </w:pPr>
          </w:p>
          <w:p w:rsidR="00B7579A" w:rsidRPr="00E37448" w:rsidRDefault="00B7579A" w:rsidP="00912D91">
            <w:pPr>
              <w:rPr>
                <w:sz w:val="18"/>
                <w:szCs w:val="18"/>
              </w:rPr>
            </w:pPr>
            <w:proofErr w:type="spellStart"/>
            <w:r w:rsidRPr="00E37448">
              <w:rPr>
                <w:sz w:val="18"/>
                <w:szCs w:val="18"/>
              </w:rPr>
              <w:t>Разбежкина</w:t>
            </w:r>
            <w:proofErr w:type="spellEnd"/>
            <w:r w:rsidRPr="00E37448">
              <w:rPr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7579A" w:rsidRPr="00E37448" w:rsidRDefault="00B7579A" w:rsidP="00912D91">
            <w:pPr>
              <w:rPr>
                <w:sz w:val="18"/>
                <w:szCs w:val="18"/>
              </w:rPr>
            </w:pPr>
          </w:p>
          <w:p w:rsidR="00B7579A" w:rsidRPr="00E37448" w:rsidRDefault="00B7579A" w:rsidP="00912D91">
            <w:pPr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Землеустроитель второй категории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7579A" w:rsidRPr="00E37448" w:rsidRDefault="00B7579A" w:rsidP="00B7579A">
            <w:r w:rsidRPr="00E37448">
              <w:t>-</w:t>
            </w:r>
          </w:p>
        </w:tc>
        <w:tc>
          <w:tcPr>
            <w:tcW w:w="1418" w:type="dxa"/>
            <w:vMerge w:val="restart"/>
          </w:tcPr>
          <w:p w:rsidR="00B7579A" w:rsidRPr="00E37448" w:rsidRDefault="00B7579A" w:rsidP="00B7579A">
            <w:r w:rsidRPr="00E37448">
              <w:t>-</w:t>
            </w:r>
          </w:p>
        </w:tc>
        <w:tc>
          <w:tcPr>
            <w:tcW w:w="992" w:type="dxa"/>
            <w:vMerge w:val="restart"/>
          </w:tcPr>
          <w:p w:rsidR="00B7579A" w:rsidRPr="00E37448" w:rsidRDefault="00B7579A" w:rsidP="00B7579A">
            <w:pPr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7579A" w:rsidRPr="00E37448" w:rsidRDefault="00B7579A" w:rsidP="00B7579A">
            <w:pPr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7579A">
            <w:pPr>
              <w:jc w:val="center"/>
            </w:pPr>
            <w:r w:rsidRPr="00E37448">
              <w:t xml:space="preserve"> 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60B70">
            <w:r w:rsidRPr="00E37448">
              <w:t>1833.0</w:t>
            </w:r>
          </w:p>
          <w:p w:rsidR="00B7579A" w:rsidRPr="00E37448" w:rsidRDefault="00B7579A" w:rsidP="00B60B70"/>
          <w:p w:rsidR="00B7579A" w:rsidRPr="00E37448" w:rsidRDefault="00B7579A" w:rsidP="00B60B7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</w:p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</w:p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7579A" w:rsidRPr="00E37448" w:rsidRDefault="007164F3" w:rsidP="00594A35">
            <w:pPr>
              <w:jc w:val="center"/>
            </w:pPr>
            <w:r w:rsidRPr="00E37448">
              <w:t>ВАЗ2114</w:t>
            </w:r>
          </w:p>
          <w:p w:rsidR="007164F3" w:rsidRPr="00E37448" w:rsidRDefault="007164F3" w:rsidP="00594A35">
            <w:pPr>
              <w:jc w:val="center"/>
            </w:pPr>
            <w:r w:rsidRPr="00E37448">
              <w:t>2007г.в.</w:t>
            </w:r>
          </w:p>
        </w:tc>
        <w:tc>
          <w:tcPr>
            <w:tcW w:w="1559" w:type="dxa"/>
            <w:vMerge w:val="restart"/>
          </w:tcPr>
          <w:p w:rsidR="00B7579A" w:rsidRPr="00E37448" w:rsidRDefault="00787057" w:rsidP="00912D91">
            <w:r>
              <w:t>277319.94</w:t>
            </w:r>
          </w:p>
        </w:tc>
        <w:tc>
          <w:tcPr>
            <w:tcW w:w="1134" w:type="dxa"/>
            <w:vMerge w:val="restart"/>
          </w:tcPr>
          <w:p w:rsidR="00B7579A" w:rsidRPr="00E142FA" w:rsidRDefault="00B7579A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CB3D63">
        <w:trPr>
          <w:trHeight w:val="675"/>
        </w:trPr>
        <w:tc>
          <w:tcPr>
            <w:tcW w:w="567" w:type="dxa"/>
            <w:vMerge/>
          </w:tcPr>
          <w:p w:rsidR="00B7579A" w:rsidRPr="00E142FA" w:rsidRDefault="00B7579A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579A" w:rsidRPr="00E37448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579A" w:rsidRPr="00E37448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7579A" w:rsidRPr="00E37448" w:rsidRDefault="00B7579A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B7579A" w:rsidRPr="00E37448" w:rsidRDefault="00B7579A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B7579A" w:rsidRPr="00E37448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579A" w:rsidRPr="00E37448" w:rsidRDefault="00B7579A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912D91">
            <w:pPr>
              <w:jc w:val="center"/>
            </w:pPr>
            <w:r w:rsidRPr="00E37448">
              <w:t>Жилой дом</w:t>
            </w:r>
          </w:p>
          <w:p w:rsidR="00B7579A" w:rsidRPr="00E37448" w:rsidRDefault="00B7579A" w:rsidP="00912D91">
            <w:pPr>
              <w:jc w:val="center"/>
            </w:pPr>
          </w:p>
          <w:p w:rsidR="00CB3D63" w:rsidRPr="00E37448" w:rsidRDefault="00CB3D63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60B70">
            <w:r w:rsidRPr="00E37448">
              <w:t>86.5</w:t>
            </w:r>
          </w:p>
          <w:p w:rsidR="00B7579A" w:rsidRPr="00E37448" w:rsidRDefault="00B7579A" w:rsidP="00B60B70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</w:p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7579A" w:rsidRPr="00E37448" w:rsidRDefault="00B7579A" w:rsidP="00594A35">
            <w:pPr>
              <w:jc w:val="center"/>
            </w:pPr>
          </w:p>
        </w:tc>
        <w:tc>
          <w:tcPr>
            <w:tcW w:w="1559" w:type="dxa"/>
            <w:vMerge/>
          </w:tcPr>
          <w:p w:rsidR="00B7579A" w:rsidRPr="00E37448" w:rsidRDefault="00B7579A" w:rsidP="00912D91"/>
        </w:tc>
        <w:tc>
          <w:tcPr>
            <w:tcW w:w="1134" w:type="dxa"/>
            <w:vMerge/>
          </w:tcPr>
          <w:p w:rsidR="00B7579A" w:rsidRPr="00E142FA" w:rsidRDefault="00B7579A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CB3D63" w:rsidRPr="00E142FA" w:rsidTr="00E142FA">
        <w:trPr>
          <w:trHeight w:val="414"/>
        </w:trPr>
        <w:tc>
          <w:tcPr>
            <w:tcW w:w="567" w:type="dxa"/>
            <w:vMerge/>
          </w:tcPr>
          <w:p w:rsidR="00CB3D63" w:rsidRPr="00E142FA" w:rsidRDefault="00CB3D6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B3D63" w:rsidRPr="00E37448" w:rsidRDefault="00CB3D63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B3D63" w:rsidRPr="00E37448" w:rsidRDefault="00CB3D63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CB3D63" w:rsidRPr="00E37448" w:rsidRDefault="00CB3D63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CB3D63" w:rsidRPr="00E37448" w:rsidRDefault="00CB3D63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CB3D63" w:rsidRPr="00E37448" w:rsidRDefault="00CB3D63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3D63" w:rsidRPr="00E37448" w:rsidRDefault="00CB3D63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3D63" w:rsidRPr="00E37448" w:rsidRDefault="00CB3D63" w:rsidP="00912D91">
            <w:pPr>
              <w:jc w:val="center"/>
            </w:pPr>
            <w:r w:rsidRPr="00E3744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B3D63" w:rsidRPr="00E37448" w:rsidRDefault="00E37448" w:rsidP="00B60B70">
            <w:r w:rsidRPr="00E37448">
              <w:t>74.4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3D63" w:rsidRPr="00E37448" w:rsidRDefault="00E37448" w:rsidP="00B7579A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B3D63" w:rsidRPr="00E37448" w:rsidRDefault="00CB3D63" w:rsidP="00594A35">
            <w:pPr>
              <w:jc w:val="center"/>
            </w:pPr>
          </w:p>
        </w:tc>
        <w:tc>
          <w:tcPr>
            <w:tcW w:w="1559" w:type="dxa"/>
            <w:vMerge/>
          </w:tcPr>
          <w:p w:rsidR="00CB3D63" w:rsidRPr="00E37448" w:rsidRDefault="00CB3D63" w:rsidP="00912D91"/>
        </w:tc>
        <w:tc>
          <w:tcPr>
            <w:tcW w:w="1134" w:type="dxa"/>
            <w:vMerge/>
          </w:tcPr>
          <w:p w:rsidR="00CB3D63" w:rsidRPr="00E142FA" w:rsidRDefault="00CB3D63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974"/>
        </w:trPr>
        <w:tc>
          <w:tcPr>
            <w:tcW w:w="567" w:type="dxa"/>
            <w:vMerge/>
          </w:tcPr>
          <w:p w:rsidR="00B7579A" w:rsidRPr="00E142FA" w:rsidRDefault="00B7579A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7579A" w:rsidRPr="00E37448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7579A" w:rsidRPr="00E37448" w:rsidRDefault="00B7579A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7579A" w:rsidRPr="00E37448" w:rsidRDefault="00B7579A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B7579A" w:rsidRPr="00E37448" w:rsidRDefault="00B7579A" w:rsidP="00000750">
            <w:pPr>
              <w:jc w:val="center"/>
            </w:pPr>
          </w:p>
        </w:tc>
        <w:tc>
          <w:tcPr>
            <w:tcW w:w="992" w:type="dxa"/>
            <w:vMerge/>
          </w:tcPr>
          <w:p w:rsidR="00B7579A" w:rsidRPr="00E37448" w:rsidRDefault="00B7579A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7579A" w:rsidRPr="00E37448" w:rsidRDefault="00B7579A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912D91">
            <w:pPr>
              <w:jc w:val="center"/>
            </w:pPr>
            <w:r w:rsidRPr="00E37448">
              <w:t>Земельный участок под ИЖС</w:t>
            </w:r>
          </w:p>
          <w:p w:rsidR="00B7579A" w:rsidRPr="00E37448" w:rsidRDefault="00B7579A" w:rsidP="00B2298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60B70">
            <w:r w:rsidRPr="00E37448">
              <w:t>1267.0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579A" w:rsidRPr="00E37448" w:rsidRDefault="00B7579A" w:rsidP="00B7579A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B7579A" w:rsidRPr="00E37448" w:rsidRDefault="00B7579A" w:rsidP="00594A35">
            <w:pPr>
              <w:jc w:val="center"/>
            </w:pPr>
          </w:p>
        </w:tc>
        <w:tc>
          <w:tcPr>
            <w:tcW w:w="1559" w:type="dxa"/>
            <w:vMerge/>
          </w:tcPr>
          <w:p w:rsidR="00B7579A" w:rsidRPr="00E37448" w:rsidRDefault="00B7579A" w:rsidP="00912D91"/>
        </w:tc>
        <w:tc>
          <w:tcPr>
            <w:tcW w:w="1134" w:type="dxa"/>
            <w:vMerge/>
          </w:tcPr>
          <w:p w:rsidR="00B7579A" w:rsidRPr="00E142FA" w:rsidRDefault="00B7579A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795"/>
        </w:trPr>
        <w:tc>
          <w:tcPr>
            <w:tcW w:w="567" w:type="dxa"/>
            <w:vMerge w:val="restart"/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164F3" w:rsidRPr="00E37448" w:rsidRDefault="007164F3" w:rsidP="00912D91">
            <w:pPr>
              <w:rPr>
                <w:sz w:val="18"/>
                <w:szCs w:val="18"/>
              </w:rPr>
            </w:pPr>
            <w:proofErr w:type="spellStart"/>
            <w:r w:rsidRPr="00E37448">
              <w:rPr>
                <w:sz w:val="18"/>
                <w:szCs w:val="18"/>
              </w:rPr>
              <w:t>Разбежкин</w:t>
            </w:r>
            <w:proofErr w:type="spellEnd"/>
            <w:r w:rsidRPr="00E37448">
              <w:rPr>
                <w:sz w:val="18"/>
                <w:szCs w:val="18"/>
              </w:rPr>
              <w:t xml:space="preserve"> Виталий Михайлович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164F3" w:rsidRPr="00E37448" w:rsidRDefault="00B22980" w:rsidP="00912D91">
            <w:pPr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164F3" w:rsidRPr="00E37448" w:rsidRDefault="007164F3" w:rsidP="00B60B70">
            <w:pPr>
              <w:jc w:val="center"/>
            </w:pPr>
            <w:r w:rsidRPr="00E37448">
              <w:t>Земельный участок под ИЖС</w:t>
            </w:r>
          </w:p>
        </w:tc>
        <w:tc>
          <w:tcPr>
            <w:tcW w:w="1418" w:type="dxa"/>
            <w:vMerge w:val="restart"/>
          </w:tcPr>
          <w:p w:rsidR="007164F3" w:rsidRPr="00E37448" w:rsidRDefault="007164F3" w:rsidP="00000750">
            <w:pPr>
              <w:jc w:val="center"/>
            </w:pPr>
            <w:r w:rsidRPr="00E37448">
              <w:t>Индивидуальная</w:t>
            </w:r>
          </w:p>
        </w:tc>
        <w:tc>
          <w:tcPr>
            <w:tcW w:w="992" w:type="dxa"/>
            <w:vMerge w:val="restart"/>
          </w:tcPr>
          <w:p w:rsidR="007164F3" w:rsidRPr="00E37448" w:rsidRDefault="007164F3" w:rsidP="00912D91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1267.0</w:t>
            </w:r>
          </w:p>
        </w:tc>
        <w:tc>
          <w:tcPr>
            <w:tcW w:w="1418" w:type="dxa"/>
            <w:vMerge w:val="restart"/>
          </w:tcPr>
          <w:p w:rsidR="007164F3" w:rsidRPr="00E37448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E37448" w:rsidRDefault="007164F3" w:rsidP="00912D91">
            <w:pPr>
              <w:jc w:val="center"/>
            </w:pPr>
            <w:r w:rsidRPr="00E37448"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E37448" w:rsidRDefault="007164F3" w:rsidP="00B60B70">
            <w:r w:rsidRPr="00E37448">
              <w:t>2929.0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E37448" w:rsidRDefault="007164F3" w:rsidP="007164F3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164F3" w:rsidRPr="00E37448" w:rsidRDefault="007164F3" w:rsidP="00594A35">
            <w:pPr>
              <w:jc w:val="center"/>
            </w:pPr>
            <w:r w:rsidRPr="00E37448">
              <w:t>ВАЗ2114</w:t>
            </w:r>
          </w:p>
          <w:p w:rsidR="007164F3" w:rsidRPr="00E37448" w:rsidRDefault="007164F3" w:rsidP="00594A35">
            <w:pPr>
              <w:jc w:val="center"/>
            </w:pPr>
            <w:r w:rsidRPr="00E37448">
              <w:t xml:space="preserve">2003 </w:t>
            </w:r>
            <w:proofErr w:type="spellStart"/>
            <w:r w:rsidRPr="00E37448">
              <w:t>г.в</w:t>
            </w:r>
            <w:proofErr w:type="spellEnd"/>
            <w:r w:rsidRPr="00E37448">
              <w:t>.</w:t>
            </w:r>
          </w:p>
        </w:tc>
        <w:tc>
          <w:tcPr>
            <w:tcW w:w="1559" w:type="dxa"/>
            <w:vMerge w:val="restart"/>
          </w:tcPr>
          <w:p w:rsidR="007164F3" w:rsidRPr="00E37448" w:rsidRDefault="00E37448" w:rsidP="00912D91">
            <w:r w:rsidRPr="00E37448">
              <w:t>281206.16</w:t>
            </w:r>
          </w:p>
        </w:tc>
        <w:tc>
          <w:tcPr>
            <w:tcW w:w="1134" w:type="dxa"/>
            <w:vMerge w:val="restart"/>
          </w:tcPr>
          <w:p w:rsidR="007164F3" w:rsidRPr="00E142FA" w:rsidRDefault="007164F3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37448">
        <w:trPr>
          <w:trHeight w:val="941"/>
        </w:trPr>
        <w:tc>
          <w:tcPr>
            <w:tcW w:w="567" w:type="dxa"/>
            <w:vMerge/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164F3" w:rsidRPr="00E142FA" w:rsidRDefault="007164F3" w:rsidP="00B60B7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</w:tcPr>
          <w:p w:rsidR="007164F3" w:rsidRPr="00E142FA" w:rsidRDefault="007164F3" w:rsidP="0000075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vMerge/>
          </w:tcPr>
          <w:p w:rsidR="007164F3" w:rsidRPr="00E142FA" w:rsidRDefault="007164F3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164F3" w:rsidRPr="00E142FA" w:rsidRDefault="007164F3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E37448" w:rsidRDefault="007164F3" w:rsidP="00912D91">
            <w:pPr>
              <w:jc w:val="center"/>
            </w:pPr>
          </w:p>
          <w:p w:rsidR="007164F3" w:rsidRPr="00E37448" w:rsidRDefault="007164F3" w:rsidP="007164F3">
            <w:pPr>
              <w:jc w:val="center"/>
            </w:pPr>
            <w:r w:rsidRPr="00E3744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E37448" w:rsidRDefault="007164F3" w:rsidP="00B60B70">
            <w:r w:rsidRPr="00E37448">
              <w:t>52.1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64F3" w:rsidRPr="00E37448" w:rsidRDefault="007164F3" w:rsidP="007164F3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164F3" w:rsidRPr="00E142FA" w:rsidRDefault="007164F3" w:rsidP="00594A35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7164F3" w:rsidRPr="00E142FA" w:rsidRDefault="007164F3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7164F3" w:rsidRPr="00E142FA" w:rsidRDefault="007164F3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37448" w:rsidRPr="00E142FA" w:rsidTr="00D51B5A">
        <w:trPr>
          <w:trHeight w:val="207"/>
        </w:trPr>
        <w:tc>
          <w:tcPr>
            <w:tcW w:w="567" w:type="dxa"/>
            <w:vMerge/>
          </w:tcPr>
          <w:p w:rsidR="00E37448" w:rsidRPr="00E142FA" w:rsidRDefault="00E3744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37448" w:rsidRPr="00E142FA" w:rsidRDefault="00E3744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37448" w:rsidRPr="00E142FA" w:rsidRDefault="00E3744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7448" w:rsidRPr="00E142FA" w:rsidRDefault="00E37448" w:rsidP="00B60B7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7448" w:rsidRPr="00E142FA" w:rsidRDefault="00E37448" w:rsidP="0000075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7448" w:rsidRPr="00E142FA" w:rsidRDefault="00E37448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37448" w:rsidRPr="00E142FA" w:rsidRDefault="00E37448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37448" w:rsidRPr="00E37448" w:rsidRDefault="00E37448" w:rsidP="007164F3"/>
          <w:p w:rsidR="00E37448" w:rsidRPr="00E37448" w:rsidRDefault="00E37448" w:rsidP="007164F3">
            <w:pPr>
              <w:jc w:val="center"/>
            </w:pPr>
            <w:r w:rsidRPr="00E37448">
              <w:t xml:space="preserve">Земельный </w:t>
            </w:r>
          </w:p>
          <w:p w:rsidR="00E37448" w:rsidRPr="00E37448" w:rsidRDefault="00E37448" w:rsidP="007164F3">
            <w:pPr>
              <w:jc w:val="center"/>
            </w:pPr>
            <w:r w:rsidRPr="00E37448">
              <w:t>участок под ЛПХ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7448" w:rsidRPr="00E37448" w:rsidRDefault="00E37448" w:rsidP="00B60B70">
            <w:r w:rsidRPr="00E37448">
              <w:t>1833.0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37448" w:rsidRPr="00E37448" w:rsidRDefault="00E37448" w:rsidP="007164F3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37448" w:rsidRPr="00E142FA" w:rsidRDefault="00E37448" w:rsidP="00594A35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E37448" w:rsidRPr="00E142FA" w:rsidRDefault="00E37448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E37448" w:rsidRPr="00E142FA" w:rsidRDefault="00E37448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37448" w:rsidRPr="00E142FA" w:rsidTr="00D51B5A">
        <w:trPr>
          <w:trHeight w:val="1275"/>
        </w:trPr>
        <w:tc>
          <w:tcPr>
            <w:tcW w:w="567" w:type="dxa"/>
            <w:vMerge/>
          </w:tcPr>
          <w:p w:rsidR="00E37448" w:rsidRPr="00E142FA" w:rsidRDefault="00E3744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37448" w:rsidRPr="00E142FA" w:rsidRDefault="00E3744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37448" w:rsidRPr="00E142FA" w:rsidRDefault="00E37448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7448" w:rsidRPr="00E37448" w:rsidRDefault="00E37448" w:rsidP="00B60B7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7448" w:rsidRPr="00E37448" w:rsidRDefault="00E37448" w:rsidP="00000750">
            <w:pPr>
              <w:jc w:val="center"/>
            </w:pPr>
            <w:r w:rsidRPr="00E37448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37448" w:rsidRPr="00E37448" w:rsidRDefault="00E37448" w:rsidP="00912D91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74.4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37448" w:rsidRPr="00E37448" w:rsidRDefault="00E37448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37448" w:rsidRPr="00E142FA" w:rsidRDefault="00E37448" w:rsidP="007164F3">
            <w:pPr>
              <w:rPr>
                <w:color w:val="C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7448" w:rsidRPr="00E142FA" w:rsidRDefault="00E37448" w:rsidP="00B60B70">
            <w:pPr>
              <w:rPr>
                <w:color w:val="C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37448" w:rsidRPr="00E142FA" w:rsidRDefault="00E37448" w:rsidP="007164F3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37448" w:rsidRPr="00E142FA" w:rsidRDefault="00E37448" w:rsidP="00594A35">
            <w:pPr>
              <w:jc w:val="center"/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E37448" w:rsidRPr="00E142FA" w:rsidRDefault="00E37448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E37448" w:rsidRPr="00E142FA" w:rsidRDefault="00E37448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104"/>
        </w:trPr>
        <w:tc>
          <w:tcPr>
            <w:tcW w:w="567" w:type="dxa"/>
            <w:vMerge/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164F3" w:rsidRPr="00E142FA" w:rsidRDefault="007164F3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164F3" w:rsidRPr="00E142FA" w:rsidRDefault="007164F3" w:rsidP="00B60B70">
            <w:pPr>
              <w:jc w:val="center"/>
              <w:rPr>
                <w:color w:val="C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64F3" w:rsidRPr="00E142FA" w:rsidRDefault="007164F3" w:rsidP="00000750">
            <w:pPr>
              <w:jc w:val="center"/>
              <w:rPr>
                <w:color w:val="C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164F3" w:rsidRPr="00E142FA" w:rsidRDefault="007164F3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164F3" w:rsidRPr="00E142FA" w:rsidRDefault="007164F3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64F3" w:rsidRPr="00E37448" w:rsidRDefault="007164F3" w:rsidP="007164F3">
            <w:pPr>
              <w:jc w:val="center"/>
            </w:pPr>
          </w:p>
          <w:p w:rsidR="007164F3" w:rsidRPr="00E37448" w:rsidRDefault="007164F3" w:rsidP="007164F3">
            <w:pPr>
              <w:jc w:val="center"/>
            </w:pPr>
            <w:r w:rsidRPr="00E37448">
              <w:t>Жилой дом</w:t>
            </w:r>
          </w:p>
          <w:p w:rsidR="007164F3" w:rsidRPr="00E37448" w:rsidRDefault="007164F3" w:rsidP="00912D91">
            <w:pPr>
              <w:jc w:val="center"/>
            </w:pPr>
          </w:p>
          <w:p w:rsidR="007164F3" w:rsidRPr="00E37448" w:rsidRDefault="007164F3" w:rsidP="00912D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64F3" w:rsidRPr="00E37448" w:rsidRDefault="007164F3" w:rsidP="00B60B70">
            <w:r w:rsidRPr="00E37448">
              <w:t>86.5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64F3" w:rsidRPr="00E37448" w:rsidRDefault="007164F3" w:rsidP="007164F3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164F3" w:rsidRPr="00E37448" w:rsidRDefault="007164F3" w:rsidP="00594A35">
            <w:pPr>
              <w:jc w:val="center"/>
            </w:pPr>
          </w:p>
        </w:tc>
        <w:tc>
          <w:tcPr>
            <w:tcW w:w="1559" w:type="dxa"/>
            <w:vMerge/>
          </w:tcPr>
          <w:p w:rsidR="007164F3" w:rsidRPr="00E37448" w:rsidRDefault="007164F3" w:rsidP="00912D91"/>
        </w:tc>
        <w:tc>
          <w:tcPr>
            <w:tcW w:w="1134" w:type="dxa"/>
            <w:vMerge/>
          </w:tcPr>
          <w:p w:rsidR="007164F3" w:rsidRPr="00E142FA" w:rsidRDefault="007164F3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095"/>
        </w:trPr>
        <w:tc>
          <w:tcPr>
            <w:tcW w:w="567" w:type="dxa"/>
          </w:tcPr>
          <w:p w:rsidR="00717C61" w:rsidRPr="00E37448" w:rsidRDefault="00717C61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717C61" w:rsidRPr="00E37448" w:rsidRDefault="00717C61" w:rsidP="00912D91">
            <w:pPr>
              <w:rPr>
                <w:sz w:val="18"/>
                <w:szCs w:val="18"/>
              </w:rPr>
            </w:pPr>
            <w:proofErr w:type="spellStart"/>
            <w:r w:rsidRPr="00E37448">
              <w:rPr>
                <w:sz w:val="18"/>
                <w:szCs w:val="18"/>
              </w:rPr>
              <w:t>Разбежкина</w:t>
            </w:r>
            <w:proofErr w:type="spellEnd"/>
            <w:r w:rsidRPr="00E37448">
              <w:rPr>
                <w:sz w:val="18"/>
                <w:szCs w:val="18"/>
              </w:rPr>
              <w:t xml:space="preserve"> </w:t>
            </w:r>
            <w:r w:rsidR="00B7579A" w:rsidRPr="00E37448">
              <w:rPr>
                <w:sz w:val="18"/>
                <w:szCs w:val="18"/>
              </w:rPr>
              <w:t>София Витальевна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17C61" w:rsidRPr="00E37448" w:rsidRDefault="00B22980" w:rsidP="00912D91">
            <w:pPr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17C61" w:rsidRPr="00E37448" w:rsidRDefault="007164F3" w:rsidP="00B60B70">
            <w:pPr>
              <w:jc w:val="center"/>
            </w:pPr>
            <w:r w:rsidRPr="00E37448"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7C61" w:rsidRPr="00E37448" w:rsidRDefault="007164F3" w:rsidP="00000750">
            <w:pPr>
              <w:jc w:val="center"/>
            </w:pPr>
            <w:r w:rsidRPr="00E37448"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17C61" w:rsidRPr="00E37448" w:rsidRDefault="007164F3" w:rsidP="00912D91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7C61" w:rsidRPr="00E37448" w:rsidRDefault="007164F3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17C61" w:rsidRPr="00E37448" w:rsidRDefault="007164F3" w:rsidP="00912D91">
            <w:pPr>
              <w:jc w:val="center"/>
            </w:pPr>
            <w:r w:rsidRPr="00E3744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17C61" w:rsidRPr="00E37448" w:rsidRDefault="007164F3" w:rsidP="00B60B70">
            <w:r w:rsidRPr="00E37448">
              <w:t>86.5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17C61" w:rsidRPr="00E37448" w:rsidRDefault="007164F3" w:rsidP="007164F3">
            <w:pPr>
              <w:jc w:val="center"/>
              <w:rPr>
                <w:sz w:val="18"/>
                <w:szCs w:val="18"/>
              </w:rPr>
            </w:pPr>
            <w:r w:rsidRPr="00E3744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17C61" w:rsidRPr="00E37448" w:rsidRDefault="00717C61" w:rsidP="00594A35">
            <w:pPr>
              <w:jc w:val="center"/>
            </w:pPr>
          </w:p>
        </w:tc>
        <w:tc>
          <w:tcPr>
            <w:tcW w:w="1559" w:type="dxa"/>
          </w:tcPr>
          <w:p w:rsidR="00717C61" w:rsidRPr="00E37448" w:rsidRDefault="007164F3" w:rsidP="007164F3">
            <w:pPr>
              <w:jc w:val="center"/>
            </w:pPr>
            <w:r w:rsidRPr="00E37448">
              <w:t>-</w:t>
            </w:r>
          </w:p>
        </w:tc>
        <w:tc>
          <w:tcPr>
            <w:tcW w:w="1134" w:type="dxa"/>
          </w:tcPr>
          <w:p w:rsidR="00717C61" w:rsidRPr="00E142FA" w:rsidRDefault="00717C61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1110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745009" w:rsidRPr="00E142FA" w:rsidRDefault="00745009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745009" w:rsidRPr="001713CA" w:rsidRDefault="00745009" w:rsidP="00912D91">
            <w:pPr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Силантьева Валентина</w:t>
            </w:r>
          </w:p>
          <w:p w:rsidR="00745009" w:rsidRPr="001713CA" w:rsidRDefault="00745009" w:rsidP="00912D91">
            <w:pPr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745009" w:rsidRPr="001713CA" w:rsidRDefault="00745009" w:rsidP="00912D91">
            <w:pPr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Специалист ВУС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45009" w:rsidRPr="001713CA" w:rsidRDefault="00745009" w:rsidP="00B60B70">
            <w:pPr>
              <w:jc w:val="center"/>
            </w:pPr>
            <w:r w:rsidRPr="001713CA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1713CA" w:rsidRDefault="00745009" w:rsidP="00745009">
            <w:pPr>
              <w:jc w:val="center"/>
            </w:pPr>
            <w:r w:rsidRPr="001713CA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1713CA" w:rsidRDefault="00745009" w:rsidP="00912D91">
            <w:pPr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745009" w:rsidRPr="001713CA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759" w:rsidRPr="001713CA" w:rsidRDefault="00745009" w:rsidP="00745009">
            <w:r w:rsidRPr="001713CA">
              <w:t>Земельный участок под ЛПХ</w:t>
            </w:r>
          </w:p>
          <w:p w:rsidR="00745009" w:rsidRPr="001713CA" w:rsidRDefault="00745009" w:rsidP="000007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5009" w:rsidRPr="001713CA" w:rsidRDefault="00FA2BD1" w:rsidP="00B60B70">
            <w:r w:rsidRPr="001713CA">
              <w:t>1500</w:t>
            </w:r>
            <w:r w:rsidR="00745009" w:rsidRPr="001713CA">
              <w:t>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5009" w:rsidRPr="001713CA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745009" w:rsidRPr="001713CA" w:rsidRDefault="00594A35" w:rsidP="00594A35">
            <w:pPr>
              <w:jc w:val="center"/>
            </w:pPr>
            <w:r w:rsidRPr="001713CA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745009" w:rsidRPr="001713CA" w:rsidRDefault="00745009" w:rsidP="00912D91"/>
          <w:p w:rsidR="00A61759" w:rsidRPr="001713CA" w:rsidRDefault="001713CA" w:rsidP="00912D91">
            <w:r w:rsidRPr="001713CA">
              <w:t>29943,22</w:t>
            </w:r>
          </w:p>
          <w:p w:rsidR="00A61759" w:rsidRPr="001713CA" w:rsidRDefault="00A61759" w:rsidP="00912D91"/>
          <w:p w:rsidR="00A61759" w:rsidRPr="001713CA" w:rsidRDefault="00A61759" w:rsidP="00912D91"/>
          <w:p w:rsidR="00A61759" w:rsidRPr="001713CA" w:rsidRDefault="00A61759" w:rsidP="00912D91"/>
          <w:p w:rsidR="00A61759" w:rsidRPr="001713CA" w:rsidRDefault="00A61759" w:rsidP="00912D91"/>
          <w:p w:rsidR="00A61759" w:rsidRPr="001713CA" w:rsidRDefault="00A61759" w:rsidP="00912D91"/>
          <w:p w:rsidR="00A61759" w:rsidRPr="001713CA" w:rsidRDefault="00A61759" w:rsidP="00912D91"/>
          <w:p w:rsidR="00A61759" w:rsidRPr="001713CA" w:rsidRDefault="00A61759" w:rsidP="00912D91"/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745009" w:rsidRPr="00E142FA" w:rsidRDefault="00745009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810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FA2BD1" w:rsidRPr="00E142FA" w:rsidRDefault="00FA2BD1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A2BD1" w:rsidRPr="001713CA" w:rsidRDefault="00FA2BD1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A2BD1" w:rsidRPr="001713CA" w:rsidRDefault="00FA2BD1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A2BD1" w:rsidRPr="001713CA" w:rsidRDefault="00FA2BD1" w:rsidP="00B60B70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A2BD1" w:rsidRPr="001713CA" w:rsidRDefault="00FA2BD1" w:rsidP="00745009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A2BD1" w:rsidRPr="001713CA" w:rsidRDefault="00FA2BD1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</w:tcPr>
          <w:p w:rsidR="00FA2BD1" w:rsidRPr="001713CA" w:rsidRDefault="00FA2BD1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BD1" w:rsidRPr="001713CA" w:rsidRDefault="00FA2BD1" w:rsidP="00745009"/>
          <w:p w:rsidR="00FA2BD1" w:rsidRPr="001713CA" w:rsidRDefault="00FA2BD1" w:rsidP="00745009">
            <w:r w:rsidRPr="001713CA">
              <w:t>Квартира</w:t>
            </w:r>
          </w:p>
          <w:p w:rsidR="00FA2BD1" w:rsidRPr="001713CA" w:rsidRDefault="00FA2BD1" w:rsidP="0000075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2BD1" w:rsidRPr="001713CA" w:rsidRDefault="00FA2BD1" w:rsidP="00B60B70">
            <w:bookmarkStart w:id="0" w:name="_GoBack"/>
            <w:bookmarkEnd w:id="0"/>
            <w:r w:rsidRPr="001713CA">
              <w:t>64.1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BD1" w:rsidRPr="001713CA" w:rsidRDefault="00FA2BD1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FA2BD1" w:rsidRPr="001713CA" w:rsidRDefault="00FA2BD1" w:rsidP="00594A3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FA2BD1" w:rsidRPr="001713CA" w:rsidRDefault="00FA2BD1" w:rsidP="00912D91"/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A2BD1" w:rsidRPr="00E142FA" w:rsidRDefault="00FA2BD1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630"/>
        </w:trPr>
        <w:tc>
          <w:tcPr>
            <w:tcW w:w="567" w:type="dxa"/>
            <w:vMerge/>
          </w:tcPr>
          <w:p w:rsidR="00745009" w:rsidRPr="00E142FA" w:rsidRDefault="00745009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45009" w:rsidRPr="001713CA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5009" w:rsidRPr="001713CA" w:rsidRDefault="00745009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5009" w:rsidRPr="001713CA" w:rsidRDefault="00745009" w:rsidP="00B60B70">
            <w:pPr>
              <w:jc w:val="center"/>
            </w:pPr>
          </w:p>
        </w:tc>
        <w:tc>
          <w:tcPr>
            <w:tcW w:w="1418" w:type="dxa"/>
            <w:vMerge/>
          </w:tcPr>
          <w:p w:rsidR="00745009" w:rsidRPr="001713CA" w:rsidRDefault="00745009" w:rsidP="00A124A4"/>
        </w:tc>
        <w:tc>
          <w:tcPr>
            <w:tcW w:w="992" w:type="dxa"/>
            <w:vMerge/>
          </w:tcPr>
          <w:p w:rsidR="00745009" w:rsidRPr="001713CA" w:rsidRDefault="00745009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5009" w:rsidRPr="001713CA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Pr="001713CA" w:rsidRDefault="00745009" w:rsidP="00000750">
            <w:pPr>
              <w:jc w:val="center"/>
            </w:pPr>
            <w:r w:rsidRPr="001713C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Pr="001713CA" w:rsidRDefault="00745009" w:rsidP="00B60B70">
            <w:r w:rsidRPr="001713CA">
              <w:t>73.8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5009" w:rsidRPr="001713CA" w:rsidRDefault="00745009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45009" w:rsidRPr="001713CA" w:rsidRDefault="00745009" w:rsidP="00912D91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745009" w:rsidRPr="001713CA" w:rsidRDefault="00745009" w:rsidP="00912D91"/>
        </w:tc>
        <w:tc>
          <w:tcPr>
            <w:tcW w:w="1134" w:type="dxa"/>
            <w:vMerge/>
          </w:tcPr>
          <w:p w:rsidR="00745009" w:rsidRPr="00E142FA" w:rsidRDefault="00745009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1713CA" w:rsidRPr="00E142FA" w:rsidTr="0012662A">
        <w:trPr>
          <w:trHeight w:val="1656"/>
        </w:trPr>
        <w:tc>
          <w:tcPr>
            <w:tcW w:w="567" w:type="dxa"/>
            <w:vMerge w:val="restart"/>
            <w:tcBorders>
              <w:bottom w:val="single" w:sz="4" w:space="0" w:color="000000"/>
            </w:tcBorders>
          </w:tcPr>
          <w:p w:rsidR="001713CA" w:rsidRPr="00E142FA" w:rsidRDefault="001713CA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1713CA" w:rsidRPr="001713CA" w:rsidRDefault="001713CA" w:rsidP="00912D91">
            <w:pPr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Силантьев Павел</w:t>
            </w:r>
          </w:p>
          <w:p w:rsidR="001713CA" w:rsidRPr="001713CA" w:rsidRDefault="001713CA" w:rsidP="00912D91">
            <w:pPr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Валерьевич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1713CA" w:rsidRPr="001713CA" w:rsidRDefault="001713CA" w:rsidP="00912D91">
            <w:pPr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713CA" w:rsidRPr="001713CA" w:rsidRDefault="001713CA" w:rsidP="00745009">
            <w:r w:rsidRPr="001713CA">
              <w:t>Земельный участок под ЛПХ</w:t>
            </w:r>
          </w:p>
          <w:p w:rsidR="001713CA" w:rsidRPr="001713CA" w:rsidRDefault="001713CA" w:rsidP="00B60B7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13CA" w:rsidRPr="001713CA" w:rsidRDefault="001713CA" w:rsidP="00A124A4">
            <w:r w:rsidRPr="001713CA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13CA" w:rsidRPr="001713CA" w:rsidRDefault="001713CA" w:rsidP="00912D91">
            <w:pPr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1500.0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13CA" w:rsidRPr="001713CA" w:rsidRDefault="001713CA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1713C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713CA" w:rsidRPr="001713CA" w:rsidRDefault="001713CA" w:rsidP="0078733B"/>
          <w:p w:rsidR="001713CA" w:rsidRPr="001713CA" w:rsidRDefault="001713CA" w:rsidP="0000075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713CA" w:rsidRPr="001713CA" w:rsidRDefault="001713CA" w:rsidP="00B60B70"/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1713CA" w:rsidRPr="001713CA" w:rsidRDefault="001713CA" w:rsidP="00FA2BD1">
            <w:pPr>
              <w:ind w:left="-108"/>
              <w:rPr>
                <w:sz w:val="18"/>
                <w:szCs w:val="18"/>
              </w:rPr>
            </w:pPr>
          </w:p>
          <w:p w:rsidR="001713CA" w:rsidRPr="001713CA" w:rsidRDefault="001713CA" w:rsidP="00FA2BD1">
            <w:pPr>
              <w:rPr>
                <w:sz w:val="18"/>
                <w:szCs w:val="18"/>
              </w:rPr>
            </w:pPr>
          </w:p>
          <w:p w:rsidR="001713CA" w:rsidRPr="001713CA" w:rsidRDefault="001713CA" w:rsidP="00FA2BD1">
            <w:pPr>
              <w:rPr>
                <w:sz w:val="18"/>
                <w:szCs w:val="18"/>
              </w:rPr>
            </w:pPr>
          </w:p>
          <w:p w:rsidR="001713CA" w:rsidRPr="001713CA" w:rsidRDefault="001713CA" w:rsidP="00FA2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1713CA" w:rsidRPr="001713CA" w:rsidRDefault="001713CA" w:rsidP="00912D91">
            <w:r w:rsidRPr="001713CA">
              <w:rPr>
                <w:lang w:val="en-US"/>
              </w:rPr>
              <w:t>RENAULT LOGAN</w:t>
            </w:r>
            <w:r w:rsidRPr="001713CA">
              <w:t xml:space="preserve">, 2016 </w:t>
            </w:r>
            <w:proofErr w:type="spellStart"/>
            <w:r w:rsidRPr="001713CA">
              <w:t>г.в</w:t>
            </w:r>
            <w:proofErr w:type="spellEnd"/>
            <w:r w:rsidRPr="001713CA">
              <w:t>.</w:t>
            </w:r>
          </w:p>
          <w:p w:rsidR="001713CA" w:rsidRPr="001713CA" w:rsidRDefault="001713CA" w:rsidP="00912D91"/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:rsidR="001713CA" w:rsidRPr="001713CA" w:rsidRDefault="001713CA" w:rsidP="00912D91">
            <w:r w:rsidRPr="001713CA">
              <w:t>384135,52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1713CA" w:rsidRPr="00E142FA" w:rsidRDefault="001713CA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1713CA" w:rsidRPr="00E142FA" w:rsidTr="00E142FA">
        <w:trPr>
          <w:trHeight w:val="720"/>
        </w:trPr>
        <w:tc>
          <w:tcPr>
            <w:tcW w:w="567" w:type="dxa"/>
            <w:vMerge/>
          </w:tcPr>
          <w:p w:rsidR="001713CA" w:rsidRPr="00E142FA" w:rsidRDefault="001713CA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713CA" w:rsidRPr="001713CA" w:rsidRDefault="001713CA" w:rsidP="00912D9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713CA" w:rsidRPr="001713CA" w:rsidRDefault="001713CA" w:rsidP="00912D9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3CA" w:rsidRPr="001713CA" w:rsidRDefault="001713CA" w:rsidP="0078733B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Жилой дом</w:t>
            </w:r>
          </w:p>
          <w:p w:rsidR="001713CA" w:rsidRPr="001713CA" w:rsidRDefault="001713CA" w:rsidP="00B60B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3CA" w:rsidRPr="001713CA" w:rsidRDefault="001713CA" w:rsidP="00A124A4">
            <w:pPr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13CA" w:rsidRPr="001713CA" w:rsidRDefault="001713CA" w:rsidP="00912D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73.8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3CA" w:rsidRPr="001713CA" w:rsidRDefault="001713CA" w:rsidP="00912D91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713CA" w:rsidRPr="00E142FA" w:rsidRDefault="001713CA" w:rsidP="00000750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1713CA" w:rsidRPr="00E142FA" w:rsidRDefault="001713CA" w:rsidP="00B60B70">
            <w:pPr>
              <w:rPr>
                <w:color w:val="C00000"/>
              </w:rPr>
            </w:pPr>
          </w:p>
        </w:tc>
        <w:tc>
          <w:tcPr>
            <w:tcW w:w="992" w:type="dxa"/>
            <w:vMerge/>
          </w:tcPr>
          <w:p w:rsidR="001713CA" w:rsidRPr="00E142FA" w:rsidRDefault="001713CA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13CA" w:rsidRPr="00E142FA" w:rsidRDefault="001713CA" w:rsidP="00912D91">
            <w:pPr>
              <w:rPr>
                <w:color w:val="C00000"/>
                <w:lang w:val="en-US"/>
              </w:rPr>
            </w:pPr>
          </w:p>
        </w:tc>
        <w:tc>
          <w:tcPr>
            <w:tcW w:w="1559" w:type="dxa"/>
            <w:vMerge/>
          </w:tcPr>
          <w:p w:rsidR="001713CA" w:rsidRPr="00E142FA" w:rsidRDefault="001713CA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1713CA" w:rsidRPr="00E142FA" w:rsidRDefault="001713CA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1713CA" w:rsidRPr="00E142FA" w:rsidTr="00E142FA">
        <w:trPr>
          <w:trHeight w:val="645"/>
        </w:trPr>
        <w:tc>
          <w:tcPr>
            <w:tcW w:w="567" w:type="dxa"/>
            <w:vMerge/>
          </w:tcPr>
          <w:p w:rsidR="001713CA" w:rsidRPr="00E142FA" w:rsidRDefault="001713CA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713CA" w:rsidRPr="001713CA" w:rsidRDefault="001713CA" w:rsidP="00912D9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713CA" w:rsidRPr="001713CA" w:rsidRDefault="001713CA" w:rsidP="00912D91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3CA" w:rsidRPr="001713CA" w:rsidRDefault="001713CA" w:rsidP="0078733B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Трехкомнатная квартира</w:t>
            </w:r>
          </w:p>
          <w:p w:rsidR="001713CA" w:rsidRPr="001713CA" w:rsidRDefault="001713CA" w:rsidP="00B60B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3CA" w:rsidRPr="001713CA" w:rsidRDefault="001713CA" w:rsidP="00A124A4">
            <w:pPr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13CA" w:rsidRPr="001713CA" w:rsidRDefault="001713CA" w:rsidP="00912D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64.1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13CA" w:rsidRPr="001713CA" w:rsidRDefault="001713CA" w:rsidP="00912D91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1713CA" w:rsidRPr="00E142FA" w:rsidRDefault="001713CA" w:rsidP="00000750">
            <w:pPr>
              <w:jc w:val="center"/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1713CA" w:rsidRPr="00E142FA" w:rsidRDefault="001713CA" w:rsidP="00B60B70">
            <w:pPr>
              <w:rPr>
                <w:color w:val="C00000"/>
              </w:rPr>
            </w:pPr>
          </w:p>
        </w:tc>
        <w:tc>
          <w:tcPr>
            <w:tcW w:w="992" w:type="dxa"/>
            <w:vMerge/>
          </w:tcPr>
          <w:p w:rsidR="001713CA" w:rsidRPr="00E142FA" w:rsidRDefault="001713CA" w:rsidP="00912D91">
            <w:pPr>
              <w:ind w:left="-108"/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13CA" w:rsidRPr="00E142FA" w:rsidRDefault="001713CA" w:rsidP="00912D91">
            <w:pPr>
              <w:rPr>
                <w:color w:val="C00000"/>
              </w:rPr>
            </w:pPr>
          </w:p>
        </w:tc>
        <w:tc>
          <w:tcPr>
            <w:tcW w:w="1559" w:type="dxa"/>
            <w:vMerge/>
          </w:tcPr>
          <w:p w:rsidR="001713CA" w:rsidRPr="00E142FA" w:rsidRDefault="001713CA" w:rsidP="00912D91">
            <w:pPr>
              <w:rPr>
                <w:color w:val="C00000"/>
              </w:rPr>
            </w:pPr>
          </w:p>
        </w:tc>
        <w:tc>
          <w:tcPr>
            <w:tcW w:w="1134" w:type="dxa"/>
            <w:vMerge/>
          </w:tcPr>
          <w:p w:rsidR="001713CA" w:rsidRPr="00E142FA" w:rsidRDefault="001713CA" w:rsidP="00912D91">
            <w:pPr>
              <w:jc w:val="center"/>
              <w:rPr>
                <w:color w:val="C00000"/>
                <w:sz w:val="18"/>
                <w:szCs w:val="18"/>
              </w:rPr>
            </w:pPr>
          </w:p>
        </w:tc>
      </w:tr>
      <w:tr w:rsidR="00E142FA" w:rsidRPr="00E142FA" w:rsidTr="00E142FA">
        <w:trPr>
          <w:trHeight w:val="645"/>
        </w:trPr>
        <w:tc>
          <w:tcPr>
            <w:tcW w:w="567" w:type="dxa"/>
          </w:tcPr>
          <w:p w:rsidR="0078733B" w:rsidRPr="00E142FA" w:rsidRDefault="0078733B" w:rsidP="00912D91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78733B" w:rsidRPr="001713CA" w:rsidRDefault="0078733B" w:rsidP="00912D91">
            <w:pPr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Силантьева Маргарита</w:t>
            </w:r>
          </w:p>
          <w:p w:rsidR="0078733B" w:rsidRPr="001713CA" w:rsidRDefault="0078733B" w:rsidP="00912D91">
            <w:pPr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Павловна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8733B" w:rsidRPr="001713CA" w:rsidRDefault="0078733B" w:rsidP="00912D91">
            <w:pPr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33B" w:rsidRPr="001713CA" w:rsidRDefault="0078733B" w:rsidP="0078733B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1713CA" w:rsidRDefault="0078733B" w:rsidP="0078733B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1713CA" w:rsidRDefault="0078733B" w:rsidP="00912D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8733B" w:rsidRPr="001713CA" w:rsidRDefault="0078733B" w:rsidP="00912D91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8733B" w:rsidRPr="001713CA" w:rsidRDefault="0078733B" w:rsidP="00000750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78733B" w:rsidRPr="001713CA" w:rsidRDefault="0078733B" w:rsidP="00B60B70">
            <w:pPr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73.8</w:t>
            </w:r>
          </w:p>
        </w:tc>
        <w:tc>
          <w:tcPr>
            <w:tcW w:w="992" w:type="dxa"/>
          </w:tcPr>
          <w:p w:rsidR="0078733B" w:rsidRPr="001713CA" w:rsidRDefault="0078733B" w:rsidP="00912D91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713C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78733B" w:rsidRPr="001713CA" w:rsidRDefault="0078733B" w:rsidP="0078733B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:rsidR="0078733B" w:rsidRPr="001713CA" w:rsidRDefault="0078733B" w:rsidP="0078733B">
            <w:pPr>
              <w:jc w:val="center"/>
              <w:rPr>
                <w:color w:val="000000" w:themeColor="text1"/>
              </w:rPr>
            </w:pPr>
            <w:r w:rsidRPr="001713C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78733B" w:rsidRPr="001713CA" w:rsidRDefault="0078733B" w:rsidP="00912D9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1470"/>
        </w:trPr>
        <w:tc>
          <w:tcPr>
            <w:tcW w:w="567" w:type="dxa"/>
            <w:vMerge w:val="restart"/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Никитина Любовь</w:t>
            </w:r>
          </w:p>
          <w:p w:rsidR="00C42D60" w:rsidRPr="00787057" w:rsidRDefault="00C42D60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Специалист по делам молодежи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Pr="00787057" w:rsidRDefault="00C42D60" w:rsidP="00C42D60">
            <w:r w:rsidRPr="00787057">
              <w:t>Земельный участок под ЛПХ</w:t>
            </w:r>
          </w:p>
          <w:p w:rsidR="00C42D60" w:rsidRPr="00787057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78733B">
            <w:pPr>
              <w:jc w:val="center"/>
            </w:pPr>
            <w:r w:rsidRPr="0078705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912D91">
            <w:pPr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1999.0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2D60" w:rsidRPr="00787057" w:rsidRDefault="00C93848" w:rsidP="00000750">
            <w:pPr>
              <w:jc w:val="center"/>
            </w:pPr>
            <w:r w:rsidRPr="00787057">
              <w:t>-</w:t>
            </w:r>
          </w:p>
        </w:tc>
        <w:tc>
          <w:tcPr>
            <w:tcW w:w="1134" w:type="dxa"/>
            <w:vMerge w:val="restart"/>
          </w:tcPr>
          <w:p w:rsidR="00C42D60" w:rsidRPr="00787057" w:rsidRDefault="00C93848" w:rsidP="0074143C">
            <w:pPr>
              <w:jc w:val="center"/>
            </w:pPr>
            <w:r w:rsidRPr="00787057">
              <w:t>-</w:t>
            </w:r>
          </w:p>
        </w:tc>
        <w:tc>
          <w:tcPr>
            <w:tcW w:w="992" w:type="dxa"/>
            <w:vMerge w:val="restart"/>
          </w:tcPr>
          <w:p w:rsidR="00C42D60" w:rsidRPr="00787057" w:rsidRDefault="00C93848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C42D60" w:rsidRPr="00787057" w:rsidRDefault="00C42D60" w:rsidP="0078733B">
            <w:pPr>
              <w:jc w:val="center"/>
            </w:pPr>
            <w:r w:rsidRPr="00787057">
              <w:rPr>
                <w:lang w:val="en-US"/>
              </w:rPr>
              <w:t>LADA</w:t>
            </w:r>
            <w:r w:rsidRPr="00787057">
              <w:t xml:space="preserve"> </w:t>
            </w:r>
            <w:r w:rsidRPr="00787057">
              <w:rPr>
                <w:lang w:val="en-US"/>
              </w:rPr>
              <w:t>LARGUS</w:t>
            </w:r>
            <w:r w:rsidRPr="00787057">
              <w:t xml:space="preserve"> </w:t>
            </w:r>
            <w:r w:rsidRPr="00787057">
              <w:rPr>
                <w:lang w:val="en-US"/>
              </w:rPr>
              <w:t>2017</w:t>
            </w:r>
            <w:proofErr w:type="spellStart"/>
            <w:r w:rsidRPr="00787057">
              <w:t>г.в</w:t>
            </w:r>
            <w:proofErr w:type="spellEnd"/>
            <w:r w:rsidRPr="00787057">
              <w:t>.</w:t>
            </w:r>
          </w:p>
        </w:tc>
        <w:tc>
          <w:tcPr>
            <w:tcW w:w="1559" w:type="dxa"/>
            <w:vMerge w:val="restart"/>
          </w:tcPr>
          <w:p w:rsidR="00C42D60" w:rsidRPr="00787057" w:rsidRDefault="00787057" w:rsidP="0078733B">
            <w:pPr>
              <w:jc w:val="center"/>
            </w:pPr>
            <w:r w:rsidRPr="00787057">
              <w:t>79593.30</w:t>
            </w:r>
          </w:p>
        </w:tc>
        <w:tc>
          <w:tcPr>
            <w:tcW w:w="1134" w:type="dxa"/>
            <w:vMerge w:val="restart"/>
          </w:tcPr>
          <w:p w:rsidR="00C42D60" w:rsidRPr="00787057" w:rsidRDefault="00C42D6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900"/>
        </w:trPr>
        <w:tc>
          <w:tcPr>
            <w:tcW w:w="567" w:type="dxa"/>
            <w:vMerge/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D60" w:rsidRPr="00787057" w:rsidRDefault="00C42D60" w:rsidP="00C42D60">
            <w:pPr>
              <w:jc w:val="center"/>
            </w:pPr>
            <w:r w:rsidRPr="00787057">
              <w:t>Жилой дом</w:t>
            </w:r>
          </w:p>
          <w:p w:rsidR="00C42D60" w:rsidRPr="00787057" w:rsidRDefault="00C42D60" w:rsidP="00C42D60"/>
          <w:p w:rsidR="00C42D60" w:rsidRPr="00787057" w:rsidRDefault="00C42D60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7B084A" w:rsidP="0078733B">
            <w:pPr>
              <w:jc w:val="center"/>
            </w:pPr>
            <w:r w:rsidRPr="00787057">
              <w:t>Общая долевая,</w:t>
            </w:r>
            <w:r w:rsidR="00C42D60" w:rsidRPr="00787057">
              <w:t xml:space="preserve">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912D91">
            <w:pPr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124.4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2D60" w:rsidRPr="00787057" w:rsidRDefault="00C42D60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C42D60" w:rsidRPr="00787057" w:rsidRDefault="00C42D60" w:rsidP="0074143C">
            <w:pPr>
              <w:jc w:val="center"/>
            </w:pPr>
          </w:p>
        </w:tc>
        <w:tc>
          <w:tcPr>
            <w:tcW w:w="992" w:type="dxa"/>
            <w:vMerge/>
          </w:tcPr>
          <w:p w:rsidR="00C42D60" w:rsidRPr="00787057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42D60" w:rsidRPr="00787057" w:rsidRDefault="00C42D60" w:rsidP="0078733B">
            <w:pPr>
              <w:jc w:val="center"/>
            </w:pPr>
          </w:p>
        </w:tc>
        <w:tc>
          <w:tcPr>
            <w:tcW w:w="1559" w:type="dxa"/>
            <w:vMerge/>
          </w:tcPr>
          <w:p w:rsidR="00C42D60" w:rsidRPr="00787057" w:rsidRDefault="00C42D6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C42D60" w:rsidRPr="00787057" w:rsidRDefault="00C42D6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741"/>
        </w:trPr>
        <w:tc>
          <w:tcPr>
            <w:tcW w:w="567" w:type="dxa"/>
            <w:vMerge/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C42D60" w:rsidRPr="00787057" w:rsidRDefault="00C42D60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6AD" w:rsidRPr="00787057" w:rsidRDefault="00C42D60" w:rsidP="00B22980">
            <w:pPr>
              <w:jc w:val="center"/>
            </w:pPr>
            <w:r w:rsidRPr="00787057">
              <w:t>Жилой дом</w:t>
            </w:r>
          </w:p>
          <w:p w:rsidR="009336AD" w:rsidRPr="00787057" w:rsidRDefault="009336AD" w:rsidP="0078733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78733B">
            <w:pPr>
              <w:jc w:val="center"/>
            </w:pPr>
            <w:r w:rsidRPr="00787057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912D91">
            <w:pPr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118.7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42D60" w:rsidRPr="00787057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C42D60" w:rsidRPr="00787057" w:rsidRDefault="00C42D60" w:rsidP="00000750">
            <w:pPr>
              <w:jc w:val="center"/>
            </w:pPr>
          </w:p>
        </w:tc>
        <w:tc>
          <w:tcPr>
            <w:tcW w:w="1134" w:type="dxa"/>
            <w:vMerge/>
          </w:tcPr>
          <w:p w:rsidR="00C42D60" w:rsidRPr="00787057" w:rsidRDefault="00C42D60" w:rsidP="0074143C">
            <w:pPr>
              <w:jc w:val="center"/>
            </w:pPr>
          </w:p>
        </w:tc>
        <w:tc>
          <w:tcPr>
            <w:tcW w:w="992" w:type="dxa"/>
            <w:vMerge/>
          </w:tcPr>
          <w:p w:rsidR="00C42D60" w:rsidRPr="00787057" w:rsidRDefault="00C42D60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C42D60" w:rsidRPr="00787057" w:rsidRDefault="00C42D60" w:rsidP="0078733B">
            <w:pPr>
              <w:jc w:val="center"/>
            </w:pPr>
          </w:p>
        </w:tc>
        <w:tc>
          <w:tcPr>
            <w:tcW w:w="1559" w:type="dxa"/>
            <w:vMerge/>
          </w:tcPr>
          <w:p w:rsidR="00C42D60" w:rsidRPr="00787057" w:rsidRDefault="00C42D6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C42D60" w:rsidRPr="00787057" w:rsidRDefault="00C42D6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765"/>
        </w:trPr>
        <w:tc>
          <w:tcPr>
            <w:tcW w:w="567" w:type="dxa"/>
            <w:vMerge w:val="restart"/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Никитин Константин Николаевич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336AD" w:rsidRPr="00787057" w:rsidRDefault="009336AD" w:rsidP="00C42D60">
            <w:pPr>
              <w:jc w:val="center"/>
            </w:pPr>
            <w:r w:rsidRPr="00787057">
              <w:t>Однокомнатная 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336AD" w:rsidRPr="00787057" w:rsidRDefault="009336AD" w:rsidP="0078733B">
            <w:pPr>
              <w:jc w:val="center"/>
            </w:pPr>
            <w:r w:rsidRPr="00787057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336AD" w:rsidRPr="00787057" w:rsidRDefault="009336AD" w:rsidP="00912D91">
            <w:pPr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34.8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336AD" w:rsidRPr="00787057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36AD" w:rsidRPr="00787057" w:rsidRDefault="009336AD" w:rsidP="00C93848">
            <w:pPr>
              <w:jc w:val="center"/>
            </w:pPr>
            <w:r w:rsidRPr="00787057">
              <w:t>Жилой дом</w:t>
            </w:r>
          </w:p>
          <w:p w:rsidR="009336AD" w:rsidRPr="00787057" w:rsidRDefault="009336AD" w:rsidP="0000075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6AD" w:rsidRPr="00787057" w:rsidRDefault="009336AD" w:rsidP="0074143C">
            <w:pPr>
              <w:jc w:val="center"/>
            </w:pPr>
            <w:r w:rsidRPr="00787057">
              <w:t>97.8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36AD" w:rsidRPr="00787057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6AD" w:rsidRPr="00787057" w:rsidRDefault="009336AD" w:rsidP="009336AD">
            <w:r w:rsidRPr="00787057">
              <w:t>Шевроле Нива 212300-55</w:t>
            </w:r>
          </w:p>
          <w:p w:rsidR="009336AD" w:rsidRPr="00787057" w:rsidRDefault="009336AD" w:rsidP="0078733B">
            <w:pPr>
              <w:jc w:val="center"/>
              <w:rPr>
                <w:lang w:val="en-US"/>
              </w:rPr>
            </w:pPr>
            <w:r w:rsidRPr="00787057">
              <w:rPr>
                <w:lang w:val="en-US"/>
              </w:rPr>
              <w:t>200</w:t>
            </w:r>
            <w:r w:rsidRPr="00787057">
              <w:t>9</w:t>
            </w:r>
            <w:r w:rsidRPr="00787057">
              <w:rPr>
                <w:lang w:val="en-US"/>
              </w:rPr>
              <w:t xml:space="preserve"> </w:t>
            </w:r>
            <w:r w:rsidRPr="00787057">
              <w:t>г</w:t>
            </w:r>
            <w:r w:rsidRPr="00787057">
              <w:rPr>
                <w:lang w:val="en-US"/>
              </w:rPr>
              <w:t>.</w:t>
            </w:r>
            <w:r w:rsidRPr="00787057">
              <w:t>в</w:t>
            </w:r>
            <w:r w:rsidRPr="00787057">
              <w:rPr>
                <w:lang w:val="en-US"/>
              </w:rPr>
              <w:t>.</w:t>
            </w:r>
          </w:p>
        </w:tc>
        <w:tc>
          <w:tcPr>
            <w:tcW w:w="1559" w:type="dxa"/>
            <w:vMerge w:val="restart"/>
          </w:tcPr>
          <w:p w:rsidR="009336AD" w:rsidRPr="00787057" w:rsidRDefault="00E37448" w:rsidP="00E37448">
            <w:r w:rsidRPr="00787057">
              <w:t>550081.36</w:t>
            </w:r>
          </w:p>
        </w:tc>
        <w:tc>
          <w:tcPr>
            <w:tcW w:w="1134" w:type="dxa"/>
            <w:vMerge w:val="restart"/>
          </w:tcPr>
          <w:p w:rsidR="009336AD" w:rsidRPr="00787057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726"/>
        </w:trPr>
        <w:tc>
          <w:tcPr>
            <w:tcW w:w="567" w:type="dxa"/>
            <w:vMerge/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336AD" w:rsidRPr="00787057" w:rsidRDefault="009336AD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9336AD" w:rsidRPr="00787057" w:rsidRDefault="009336AD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9336AD" w:rsidRPr="00787057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36AD" w:rsidRPr="00787057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787057" w:rsidRDefault="009336AD" w:rsidP="00C93848">
            <w:pPr>
              <w:jc w:val="center"/>
            </w:pPr>
            <w:r w:rsidRPr="00787057">
              <w:t>Жилой дом</w:t>
            </w:r>
          </w:p>
          <w:p w:rsidR="009336AD" w:rsidRPr="00787057" w:rsidRDefault="009336AD" w:rsidP="00C93848">
            <w:pPr>
              <w:jc w:val="center"/>
            </w:pPr>
          </w:p>
          <w:p w:rsidR="009336AD" w:rsidRPr="00787057" w:rsidRDefault="009336AD" w:rsidP="00C938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787057" w:rsidRDefault="009336AD" w:rsidP="0074143C">
            <w:pPr>
              <w:jc w:val="center"/>
            </w:pPr>
            <w:r w:rsidRPr="00787057">
              <w:t>118.7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787057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336AD" w:rsidRPr="00787057" w:rsidRDefault="009336AD" w:rsidP="0078733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336AD" w:rsidRPr="00787057" w:rsidRDefault="009336AD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9336AD" w:rsidRPr="00787057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915"/>
        </w:trPr>
        <w:tc>
          <w:tcPr>
            <w:tcW w:w="567" w:type="dxa"/>
            <w:vMerge/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336AD" w:rsidRPr="00787057" w:rsidRDefault="009336AD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336AD" w:rsidRPr="00787057" w:rsidRDefault="009336AD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9336AD" w:rsidRPr="00787057" w:rsidRDefault="009336AD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9336AD" w:rsidRPr="00787057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336AD" w:rsidRPr="00787057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787057" w:rsidRDefault="009336AD" w:rsidP="009336AD">
            <w:r w:rsidRPr="00787057">
              <w:t>Земельный участок</w:t>
            </w:r>
          </w:p>
          <w:p w:rsidR="009336AD" w:rsidRPr="00787057" w:rsidRDefault="009336AD" w:rsidP="00C938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787057" w:rsidRDefault="009336AD" w:rsidP="0074143C">
            <w:pPr>
              <w:jc w:val="center"/>
            </w:pPr>
            <w:r w:rsidRPr="00787057">
              <w:t>1999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36AD" w:rsidRPr="00787057" w:rsidRDefault="009336AD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336AD" w:rsidRPr="00787057" w:rsidRDefault="009336AD" w:rsidP="0078733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9336AD" w:rsidRPr="00787057" w:rsidRDefault="009336AD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9336AD" w:rsidRPr="00787057" w:rsidRDefault="009336AD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423"/>
        </w:trPr>
        <w:tc>
          <w:tcPr>
            <w:tcW w:w="567" w:type="dxa"/>
            <w:vMerge w:val="restart"/>
          </w:tcPr>
          <w:p w:rsidR="0074143C" w:rsidRPr="00787057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4143C" w:rsidRPr="00787057" w:rsidRDefault="0074143C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Никитин Степан Константинович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4143C" w:rsidRPr="00787057" w:rsidRDefault="0074143C" w:rsidP="00912D91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4143C" w:rsidRPr="00787057" w:rsidRDefault="0074143C" w:rsidP="00C42D60">
            <w:pPr>
              <w:jc w:val="center"/>
            </w:pPr>
            <w:r w:rsidRPr="00787057">
              <w:t>-</w:t>
            </w:r>
          </w:p>
        </w:tc>
        <w:tc>
          <w:tcPr>
            <w:tcW w:w="1418" w:type="dxa"/>
            <w:vMerge w:val="restart"/>
          </w:tcPr>
          <w:p w:rsidR="0074143C" w:rsidRPr="00787057" w:rsidRDefault="0074143C" w:rsidP="0078733B">
            <w:pPr>
              <w:jc w:val="center"/>
            </w:pPr>
            <w:r w:rsidRPr="00787057">
              <w:t>-</w:t>
            </w:r>
          </w:p>
        </w:tc>
        <w:tc>
          <w:tcPr>
            <w:tcW w:w="992" w:type="dxa"/>
            <w:vMerge w:val="restart"/>
          </w:tcPr>
          <w:p w:rsidR="0074143C" w:rsidRPr="00787057" w:rsidRDefault="0074143C" w:rsidP="00912D91">
            <w:pPr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4143C" w:rsidRPr="00787057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787057" w:rsidRDefault="0074143C" w:rsidP="0074143C">
            <w:pPr>
              <w:jc w:val="center"/>
            </w:pPr>
            <w:r w:rsidRPr="00787057">
              <w:t>Жилой дом</w:t>
            </w:r>
          </w:p>
          <w:p w:rsidR="0074143C" w:rsidRPr="00787057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787057" w:rsidRDefault="0074143C" w:rsidP="0074143C">
            <w:pPr>
              <w:jc w:val="center"/>
            </w:pPr>
            <w:r w:rsidRPr="00787057">
              <w:t>118.7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787057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  <w:p w:rsidR="0074143C" w:rsidRPr="00787057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74143C" w:rsidRPr="00787057" w:rsidRDefault="0074143C" w:rsidP="0078733B">
            <w:pPr>
              <w:jc w:val="center"/>
            </w:pPr>
            <w:r w:rsidRPr="00787057">
              <w:t>-</w:t>
            </w:r>
          </w:p>
        </w:tc>
        <w:tc>
          <w:tcPr>
            <w:tcW w:w="1559" w:type="dxa"/>
            <w:vMerge w:val="restart"/>
          </w:tcPr>
          <w:p w:rsidR="0074143C" w:rsidRPr="00787057" w:rsidRDefault="0074143C" w:rsidP="0078733B">
            <w:pPr>
              <w:jc w:val="center"/>
            </w:pPr>
            <w:r w:rsidRPr="00787057">
              <w:t>-</w:t>
            </w:r>
          </w:p>
        </w:tc>
        <w:tc>
          <w:tcPr>
            <w:tcW w:w="1134" w:type="dxa"/>
            <w:vMerge w:val="restart"/>
          </w:tcPr>
          <w:p w:rsidR="0074143C" w:rsidRPr="0078705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598"/>
        </w:trPr>
        <w:tc>
          <w:tcPr>
            <w:tcW w:w="567" w:type="dxa"/>
            <w:vMerge/>
          </w:tcPr>
          <w:p w:rsidR="0074143C" w:rsidRPr="00787057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4143C" w:rsidRPr="00787057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4143C" w:rsidRPr="00787057" w:rsidRDefault="0074143C" w:rsidP="00912D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4143C" w:rsidRPr="00787057" w:rsidRDefault="0074143C" w:rsidP="00C42D60">
            <w:pPr>
              <w:jc w:val="center"/>
            </w:pPr>
          </w:p>
        </w:tc>
        <w:tc>
          <w:tcPr>
            <w:tcW w:w="1418" w:type="dxa"/>
            <w:vMerge/>
          </w:tcPr>
          <w:p w:rsidR="0074143C" w:rsidRPr="00787057" w:rsidRDefault="0074143C" w:rsidP="0078733B">
            <w:pPr>
              <w:jc w:val="center"/>
            </w:pPr>
          </w:p>
        </w:tc>
        <w:tc>
          <w:tcPr>
            <w:tcW w:w="992" w:type="dxa"/>
            <w:vMerge/>
          </w:tcPr>
          <w:p w:rsidR="0074143C" w:rsidRPr="0078705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143C" w:rsidRPr="00787057" w:rsidRDefault="0074143C" w:rsidP="00912D91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787057" w:rsidRDefault="0074143C" w:rsidP="0074143C">
            <w:pPr>
              <w:jc w:val="center"/>
            </w:pPr>
            <w:r w:rsidRPr="00787057">
              <w:t>Жилой дом</w:t>
            </w:r>
          </w:p>
          <w:p w:rsidR="0074143C" w:rsidRPr="00787057" w:rsidRDefault="0074143C" w:rsidP="007414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787057" w:rsidRDefault="0074143C" w:rsidP="0074143C">
            <w:pPr>
              <w:jc w:val="center"/>
            </w:pPr>
            <w:r w:rsidRPr="00787057">
              <w:t>124.4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4143C" w:rsidRPr="00787057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  <w:p w:rsidR="0074143C" w:rsidRPr="00787057" w:rsidRDefault="0074143C" w:rsidP="0074143C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4143C" w:rsidRPr="00787057" w:rsidRDefault="0074143C" w:rsidP="0078733B">
            <w:pPr>
              <w:jc w:val="center"/>
            </w:pPr>
          </w:p>
        </w:tc>
        <w:tc>
          <w:tcPr>
            <w:tcW w:w="1559" w:type="dxa"/>
            <w:vMerge/>
          </w:tcPr>
          <w:p w:rsidR="0074143C" w:rsidRPr="00787057" w:rsidRDefault="0074143C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74143C" w:rsidRPr="00787057" w:rsidRDefault="0074143C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598"/>
        </w:trPr>
        <w:tc>
          <w:tcPr>
            <w:tcW w:w="567" w:type="dxa"/>
            <w:vMerge w:val="restart"/>
          </w:tcPr>
          <w:p w:rsidR="00B22980" w:rsidRPr="00787057" w:rsidRDefault="00B2298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B22980" w:rsidRPr="00787057" w:rsidRDefault="00B22980" w:rsidP="009336AD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Никитин Макар Константинович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22980" w:rsidRPr="00787057" w:rsidRDefault="00B22980" w:rsidP="009336AD">
            <w:pPr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B22980" w:rsidRPr="00787057" w:rsidRDefault="00B22980" w:rsidP="009336AD">
            <w:pPr>
              <w:jc w:val="center"/>
            </w:pPr>
            <w:r w:rsidRPr="00787057">
              <w:t>-</w:t>
            </w:r>
          </w:p>
        </w:tc>
        <w:tc>
          <w:tcPr>
            <w:tcW w:w="1418" w:type="dxa"/>
            <w:vMerge w:val="restart"/>
          </w:tcPr>
          <w:p w:rsidR="00B22980" w:rsidRPr="00787057" w:rsidRDefault="00B22980" w:rsidP="009336AD">
            <w:pPr>
              <w:jc w:val="center"/>
            </w:pPr>
            <w:r w:rsidRPr="00787057">
              <w:t>-</w:t>
            </w:r>
          </w:p>
        </w:tc>
        <w:tc>
          <w:tcPr>
            <w:tcW w:w="992" w:type="dxa"/>
            <w:vMerge w:val="restart"/>
          </w:tcPr>
          <w:p w:rsidR="00B22980" w:rsidRPr="00787057" w:rsidRDefault="00B22980" w:rsidP="009336AD">
            <w:pPr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B22980" w:rsidRPr="00787057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787057" w:rsidRDefault="00B22980" w:rsidP="009336AD">
            <w:pPr>
              <w:jc w:val="center"/>
            </w:pPr>
            <w:r w:rsidRPr="00787057">
              <w:t>Жилой дом</w:t>
            </w:r>
          </w:p>
          <w:p w:rsidR="00B22980" w:rsidRPr="00787057" w:rsidRDefault="00B22980" w:rsidP="00717C61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787057" w:rsidRDefault="00B22980" w:rsidP="009336AD">
            <w:pPr>
              <w:jc w:val="center"/>
            </w:pPr>
            <w:r w:rsidRPr="00787057">
              <w:t>118.7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787057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  <w:p w:rsidR="00B22980" w:rsidRPr="00787057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22980" w:rsidRPr="00787057" w:rsidRDefault="00B22980" w:rsidP="0078733B">
            <w:pPr>
              <w:jc w:val="center"/>
            </w:pPr>
            <w:r w:rsidRPr="00787057">
              <w:t>-</w:t>
            </w:r>
          </w:p>
        </w:tc>
        <w:tc>
          <w:tcPr>
            <w:tcW w:w="1559" w:type="dxa"/>
            <w:vMerge w:val="restart"/>
          </w:tcPr>
          <w:p w:rsidR="00B22980" w:rsidRPr="00787057" w:rsidRDefault="00B22980" w:rsidP="0078733B">
            <w:pPr>
              <w:jc w:val="center"/>
            </w:pPr>
            <w:r w:rsidRPr="00787057">
              <w:t>-</w:t>
            </w:r>
          </w:p>
        </w:tc>
        <w:tc>
          <w:tcPr>
            <w:tcW w:w="1134" w:type="dxa"/>
            <w:vMerge w:val="restart"/>
          </w:tcPr>
          <w:p w:rsidR="00B22980" w:rsidRPr="00787057" w:rsidRDefault="00B22980" w:rsidP="00912D91">
            <w:pPr>
              <w:jc w:val="center"/>
              <w:rPr>
                <w:sz w:val="18"/>
                <w:szCs w:val="18"/>
              </w:rPr>
            </w:pPr>
          </w:p>
        </w:tc>
      </w:tr>
      <w:tr w:rsidR="00E142FA" w:rsidRPr="00787057" w:rsidTr="00E142FA">
        <w:trPr>
          <w:trHeight w:val="597"/>
        </w:trPr>
        <w:tc>
          <w:tcPr>
            <w:tcW w:w="567" w:type="dxa"/>
            <w:vMerge/>
          </w:tcPr>
          <w:p w:rsidR="00B22980" w:rsidRPr="00787057" w:rsidRDefault="00B22980" w:rsidP="00912D9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22980" w:rsidRPr="00787057" w:rsidRDefault="00B22980" w:rsidP="009336A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22980" w:rsidRPr="00787057" w:rsidRDefault="00B22980" w:rsidP="009336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B22980" w:rsidRPr="00787057" w:rsidRDefault="00B22980" w:rsidP="009336AD">
            <w:pPr>
              <w:jc w:val="center"/>
            </w:pPr>
          </w:p>
        </w:tc>
        <w:tc>
          <w:tcPr>
            <w:tcW w:w="1418" w:type="dxa"/>
            <w:vMerge/>
          </w:tcPr>
          <w:p w:rsidR="00B22980" w:rsidRPr="00787057" w:rsidRDefault="00B22980" w:rsidP="009336AD">
            <w:pPr>
              <w:jc w:val="center"/>
            </w:pPr>
          </w:p>
        </w:tc>
        <w:tc>
          <w:tcPr>
            <w:tcW w:w="992" w:type="dxa"/>
            <w:vMerge/>
          </w:tcPr>
          <w:p w:rsidR="00B22980" w:rsidRPr="00787057" w:rsidRDefault="00B22980" w:rsidP="009336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2980" w:rsidRPr="00787057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787057" w:rsidRDefault="00B22980" w:rsidP="009336AD">
            <w:pPr>
              <w:jc w:val="center"/>
            </w:pPr>
            <w:r w:rsidRPr="00787057">
              <w:t>Жилой дом</w:t>
            </w:r>
          </w:p>
          <w:p w:rsidR="00B22980" w:rsidRPr="00787057" w:rsidRDefault="00B22980" w:rsidP="009336A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787057" w:rsidRDefault="00B22980" w:rsidP="009336AD">
            <w:pPr>
              <w:jc w:val="center"/>
            </w:pPr>
            <w:r w:rsidRPr="00787057">
              <w:t>124.4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22980" w:rsidRPr="00787057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  <w:r w:rsidRPr="00787057">
              <w:rPr>
                <w:sz w:val="18"/>
                <w:szCs w:val="18"/>
              </w:rPr>
              <w:t>Россия</w:t>
            </w:r>
          </w:p>
          <w:p w:rsidR="00B22980" w:rsidRPr="00787057" w:rsidRDefault="00B22980" w:rsidP="009336AD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22980" w:rsidRPr="00787057" w:rsidRDefault="00B22980" w:rsidP="0078733B">
            <w:pPr>
              <w:jc w:val="center"/>
            </w:pPr>
          </w:p>
        </w:tc>
        <w:tc>
          <w:tcPr>
            <w:tcW w:w="1559" w:type="dxa"/>
            <w:vMerge/>
          </w:tcPr>
          <w:p w:rsidR="00B22980" w:rsidRPr="00787057" w:rsidRDefault="00B22980" w:rsidP="0078733B">
            <w:pPr>
              <w:jc w:val="center"/>
            </w:pPr>
          </w:p>
        </w:tc>
        <w:tc>
          <w:tcPr>
            <w:tcW w:w="1134" w:type="dxa"/>
            <w:vMerge/>
          </w:tcPr>
          <w:p w:rsidR="00B22980" w:rsidRPr="00787057" w:rsidRDefault="00B22980" w:rsidP="00912D91">
            <w:pPr>
              <w:jc w:val="center"/>
              <w:rPr>
                <w:sz w:val="18"/>
                <w:szCs w:val="18"/>
              </w:rPr>
            </w:pPr>
          </w:p>
        </w:tc>
      </w:tr>
    </w:tbl>
    <w:p w:rsidR="00E142FA" w:rsidRPr="00787057" w:rsidRDefault="00E142FA">
      <w:pPr>
        <w:rPr>
          <w:sz w:val="28"/>
          <w:szCs w:val="28"/>
        </w:rPr>
      </w:pPr>
    </w:p>
    <w:sectPr w:rsidR="00E142FA" w:rsidRPr="00787057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A9" w:rsidRDefault="000A3FA9" w:rsidP="00AB33E1">
      <w:r>
        <w:separator/>
      </w:r>
    </w:p>
  </w:endnote>
  <w:endnote w:type="continuationSeparator" w:id="0">
    <w:p w:rsidR="000A3FA9" w:rsidRDefault="000A3FA9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A9" w:rsidRDefault="000A3FA9" w:rsidP="00AB33E1">
      <w:r>
        <w:separator/>
      </w:r>
    </w:p>
  </w:footnote>
  <w:footnote w:type="continuationSeparator" w:id="0">
    <w:p w:rsidR="000A3FA9" w:rsidRDefault="000A3FA9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50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4D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257C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7FD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3FA9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CDE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07292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406DB"/>
    <w:rsid w:val="001408EB"/>
    <w:rsid w:val="00140A2A"/>
    <w:rsid w:val="00140A2C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3CA"/>
    <w:rsid w:val="00171537"/>
    <w:rsid w:val="0017172E"/>
    <w:rsid w:val="00171ABD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C7CA6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5EA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28C"/>
    <w:rsid w:val="00256439"/>
    <w:rsid w:val="0025665C"/>
    <w:rsid w:val="0025681C"/>
    <w:rsid w:val="002574CB"/>
    <w:rsid w:val="0025766D"/>
    <w:rsid w:val="002577C3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4AA"/>
    <w:rsid w:val="002F15F0"/>
    <w:rsid w:val="002F1D8D"/>
    <w:rsid w:val="002F23EF"/>
    <w:rsid w:val="002F2941"/>
    <w:rsid w:val="002F327F"/>
    <w:rsid w:val="002F3893"/>
    <w:rsid w:val="002F39CC"/>
    <w:rsid w:val="002F577B"/>
    <w:rsid w:val="002F5B6F"/>
    <w:rsid w:val="002F5CA3"/>
    <w:rsid w:val="002F70E8"/>
    <w:rsid w:val="002F7817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0F9"/>
    <w:rsid w:val="00330651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DF0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443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5990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525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BE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2E7D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040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6F77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04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408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A35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0BDB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2BB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209F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778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4F3"/>
    <w:rsid w:val="007166B4"/>
    <w:rsid w:val="00717183"/>
    <w:rsid w:val="00717709"/>
    <w:rsid w:val="0071783B"/>
    <w:rsid w:val="00717AD0"/>
    <w:rsid w:val="00717C61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43C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009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54BA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C7F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057"/>
    <w:rsid w:val="0078733B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201"/>
    <w:rsid w:val="007A760C"/>
    <w:rsid w:val="007A77E6"/>
    <w:rsid w:val="007A7802"/>
    <w:rsid w:val="007A7D54"/>
    <w:rsid w:val="007B0076"/>
    <w:rsid w:val="007B06B9"/>
    <w:rsid w:val="007B084A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0B59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0347"/>
    <w:rsid w:val="00860C11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C61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2D1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2D91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910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AFD"/>
    <w:rsid w:val="00930DC3"/>
    <w:rsid w:val="009314CC"/>
    <w:rsid w:val="00931B80"/>
    <w:rsid w:val="00931BAB"/>
    <w:rsid w:val="009322C2"/>
    <w:rsid w:val="009336AD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4A4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1771B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0FF0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49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759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6FA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320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E7E9D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6FF1"/>
    <w:rsid w:val="00B1722A"/>
    <w:rsid w:val="00B20066"/>
    <w:rsid w:val="00B203E7"/>
    <w:rsid w:val="00B20588"/>
    <w:rsid w:val="00B20B2A"/>
    <w:rsid w:val="00B2156F"/>
    <w:rsid w:val="00B222A3"/>
    <w:rsid w:val="00B225DF"/>
    <w:rsid w:val="00B22980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0B70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9A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62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2ADB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DDC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47"/>
    <w:rsid w:val="00C35396"/>
    <w:rsid w:val="00C35976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258"/>
    <w:rsid w:val="00C41773"/>
    <w:rsid w:val="00C41D61"/>
    <w:rsid w:val="00C421FB"/>
    <w:rsid w:val="00C42248"/>
    <w:rsid w:val="00C42417"/>
    <w:rsid w:val="00C428B6"/>
    <w:rsid w:val="00C42A83"/>
    <w:rsid w:val="00C42D60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3848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3D63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228C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17CFF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3832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6D50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2FA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61C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37448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C67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BD1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6</cp:revision>
  <cp:lastPrinted>2020-07-24T12:03:00Z</cp:lastPrinted>
  <dcterms:created xsi:type="dcterms:W3CDTF">2020-07-24T11:09:00Z</dcterms:created>
  <dcterms:modified xsi:type="dcterms:W3CDTF">2020-08-04T12:10:00Z</dcterms:modified>
</cp:coreProperties>
</file>