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A31D9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D97" w:rsidRDefault="00A31D97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A31D9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A31D97" w:rsidRDefault="00EE016B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A31D97" w:rsidRDefault="00EE016B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A31D97" w:rsidRDefault="00EE016B">
                  <w:r>
                    <w:rPr>
                      <w:color w:val="000000"/>
                      <w:sz w:val="28"/>
                      <w:szCs w:val="28"/>
                    </w:rPr>
                    <w:t>Калтымановский сельсовет</w:t>
                  </w:r>
                </w:p>
                <w:p w:rsidR="00A31D97" w:rsidRDefault="00EE016B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A31D97" w:rsidRDefault="00EE016B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A31D97" w:rsidRDefault="00EE016B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A31D97" w:rsidRDefault="00EE016B" w:rsidP="00AE1EDA">
                  <w:r>
                    <w:rPr>
                      <w:color w:val="000000"/>
                      <w:sz w:val="28"/>
                      <w:szCs w:val="28"/>
                    </w:rPr>
                    <w:t>от «</w:t>
                  </w:r>
                  <w:r w:rsidR="00AE1EDA">
                    <w:rPr>
                      <w:color w:val="000000"/>
                      <w:sz w:val="28"/>
                      <w:szCs w:val="28"/>
                    </w:rPr>
                    <w:t>___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» </w:t>
                  </w:r>
                  <w:r w:rsidR="00AE1EDA">
                    <w:rPr>
                      <w:color w:val="000000"/>
                      <w:sz w:val="28"/>
                      <w:szCs w:val="28"/>
                    </w:rPr>
                    <w:t>_________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года №</w:t>
                  </w:r>
                  <w:r w:rsidR="00061E8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E1EDA">
                    <w:rPr>
                      <w:color w:val="000000"/>
                      <w:sz w:val="28"/>
                      <w:szCs w:val="28"/>
                    </w:rPr>
                    <w:t>_</w:t>
                  </w:r>
                  <w:bookmarkStart w:id="0" w:name="_GoBack"/>
                  <w:bookmarkEnd w:id="0"/>
                  <w:r w:rsidR="00AE1EDA">
                    <w:rPr>
                      <w:color w:val="000000"/>
                      <w:sz w:val="28"/>
                      <w:szCs w:val="28"/>
                    </w:rPr>
                    <w:t>_</w:t>
                  </w:r>
                </w:p>
              </w:tc>
            </w:tr>
          </w:tbl>
          <w:p w:rsidR="00A31D97" w:rsidRDefault="00A31D97">
            <w:pPr>
              <w:spacing w:line="1" w:lineRule="auto"/>
            </w:pPr>
          </w:p>
        </w:tc>
      </w:tr>
      <w:tr w:rsidR="00A31D9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D97" w:rsidRDefault="00A31D9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1D97" w:rsidRDefault="00A31D97">
            <w:pPr>
              <w:spacing w:line="1" w:lineRule="auto"/>
            </w:pPr>
          </w:p>
        </w:tc>
      </w:tr>
      <w:tr w:rsidR="00A31D9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D97" w:rsidRDefault="00A31D9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1D97" w:rsidRDefault="00A31D97">
            <w:pPr>
              <w:spacing w:line="1" w:lineRule="auto"/>
            </w:pPr>
          </w:p>
        </w:tc>
      </w:tr>
      <w:tr w:rsidR="00A31D9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D97" w:rsidRDefault="00A31D9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1D97" w:rsidRDefault="00A31D97">
            <w:pPr>
              <w:spacing w:line="1" w:lineRule="auto"/>
            </w:pPr>
          </w:p>
        </w:tc>
      </w:tr>
      <w:tr w:rsidR="00A31D9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D97" w:rsidRDefault="00A31D9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1D97" w:rsidRDefault="00A31D97">
            <w:pPr>
              <w:spacing w:line="1" w:lineRule="auto"/>
            </w:pPr>
          </w:p>
        </w:tc>
      </w:tr>
      <w:tr w:rsidR="00A31D9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D97" w:rsidRDefault="00A31D9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1D97" w:rsidRDefault="00A31D97">
            <w:pPr>
              <w:spacing w:line="1" w:lineRule="auto"/>
            </w:pPr>
          </w:p>
        </w:tc>
      </w:tr>
      <w:tr w:rsidR="00A31D9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D97" w:rsidRDefault="00A31D97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31D97" w:rsidRDefault="00A31D97">
            <w:pPr>
              <w:spacing w:line="1" w:lineRule="auto"/>
            </w:pPr>
          </w:p>
        </w:tc>
      </w:tr>
    </w:tbl>
    <w:p w:rsidR="00A31D97" w:rsidRDefault="00A31D97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31D9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Калтымановский сельсовет</w:t>
            </w:r>
          </w:p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A31D97" w:rsidRDefault="00A31D97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31D9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A31D97" w:rsidRDefault="00EE016B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A31D97" w:rsidRDefault="00A31D97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A31D97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ходов бюджета</w:t>
            </w:r>
          </w:p>
          <w:p w:rsidR="00A31D97" w:rsidRDefault="00A31D97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A31D97" w:rsidRDefault="00A31D97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A31D97" w:rsidRDefault="00A31D97">
            <w:pPr>
              <w:spacing w:line="1" w:lineRule="auto"/>
            </w:pPr>
          </w:p>
        </w:tc>
      </w:tr>
      <w:tr w:rsidR="00A31D97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31D97" w:rsidRDefault="00A31D97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31D97" w:rsidRDefault="00A31D9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A31D97" w:rsidRDefault="00A31D9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A31D97" w:rsidRDefault="00A31D9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A31D97" w:rsidRDefault="00A31D97">
            <w:pPr>
              <w:spacing w:line="1" w:lineRule="auto"/>
            </w:pPr>
          </w:p>
        </w:tc>
      </w:tr>
    </w:tbl>
    <w:p w:rsidR="00A31D97" w:rsidRDefault="00A31D97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A31D97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A31D97" w:rsidRDefault="00A31D97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A31D97" w:rsidRDefault="00A31D9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A31D97" w:rsidRDefault="00A31D9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A31D97" w:rsidRDefault="00A31D9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1D97" w:rsidRDefault="00EE016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A31D97" w:rsidRDefault="00A31D97">
            <w:pPr>
              <w:spacing w:line="1" w:lineRule="auto"/>
            </w:pP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A31D9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12 807 080,00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13 488 672,00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13 992 040,00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10 528 000,00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10 842 000,00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11 167 000,00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1 764 000,00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1 764 000,00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доходы физических лиц с дох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дов, источником которых является налог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вый агент, за исключением доходов, в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ношении которых исчисление и уплата налога осуществляются в соответствии со статьями 227, 227.1 и 228 Налогового 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декса Российской Федерации, а также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ходов от долевого участия в организации, </w:t>
            </w:r>
            <w:r>
              <w:rPr>
                <w:color w:val="000000"/>
                <w:sz w:val="28"/>
                <w:szCs w:val="28"/>
              </w:rPr>
              <w:lastRenderedPageBreak/>
              <w:t>полученных физическим лицом-налоговым резидентом Российской Федерации в виде дивидендов (в части суммы налога, не пр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вышающей 650 тысяч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ходы физических лиц в отношении дох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дов от долевого участия в организации, полученных физическим лицом, не явл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ющимся налоговым резидентом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Федерации, в виде дивидендов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1 600 000,00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1 764 000,00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49 500,00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49 500,00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49 500,00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8 034 000,00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8 275 000,00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1 167 000,00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маемый по ставкам, применяемым к об</w:t>
            </w:r>
            <w:r>
              <w:rPr>
                <w:color w:val="000000"/>
                <w:sz w:val="28"/>
                <w:szCs w:val="28"/>
              </w:rPr>
              <w:t>ъ</w:t>
            </w:r>
            <w:r>
              <w:rPr>
                <w:color w:val="000000"/>
                <w:sz w:val="28"/>
                <w:szCs w:val="28"/>
              </w:rPr>
              <w:t>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1 167 000,00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6 700 000,00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6 901 000,00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7 108 000,00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1 909 600,00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1 854 000,00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1 909 600,00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5 047 000,00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5 198 400,00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дающих земельным участком, распол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5 047 000,00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5 198 400,00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нодательными актами Российской Федер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ЩЕСТВА, НАХОДЯЩЕГОСЯ В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1 075 000,00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зование государственного и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имущества (за исключением имущ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ства бюджетных и автономных учрежд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1 075 000,00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ты за земельные участки, государственная собственность на которые не разграничена, а также средства от продажи права на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ключение договоров аренды указанных з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1 11 05013 05 0000 120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ты за земельные участки, государственная собственность на которые не разграничена и которые расположены в границах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lastRenderedPageBreak/>
              <w:t>ских поселений и межселенных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ты за земли после разграничения госуда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ты, а также средства от продажи права на заключение договоров аренды за земли, находящиеся в собственности сельских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селений (за исключением земельных участков муниципальных бюджетных и 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1 11 05070 00 0000 120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ставляющего государственную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пальную) казну (за исключением земел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1 11 05075 10 0000 120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ставляющего казну сельских поселений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ные законами субъектов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рации об административных правонар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lastRenderedPageBreak/>
              <w:t>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ные законами субъектов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рации об административных правонар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2 279 080,00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2 646 672,00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2 825 040,00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2 279 080,00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2 646 672,00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2 825 040,00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579 080,00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646 672,00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825 040,00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579 080,00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646 672,00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825 040,00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579 080,00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646 672,00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825 040,00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мые бюджетам муниципальных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ний на осуществление части полномочий по решению вопросов местного значения в соответствии с заключенными соглашен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мые бюджетам сельских поселений из бюджетов муниципальных районов на осуществление части полномочий по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шению вопросов местного значения в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A31D9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31D97" w:rsidRDefault="00EE016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даваемые бюджетам сельских поселений (мероприятия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31D97" w:rsidRDefault="00EE016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</w:tbl>
    <w:p w:rsidR="00EE016B" w:rsidRDefault="00EE016B"/>
    <w:sectPr w:rsidR="00EE016B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EE6" w:rsidRDefault="00D20EE6">
      <w:r>
        <w:separator/>
      </w:r>
    </w:p>
  </w:endnote>
  <w:endnote w:type="continuationSeparator" w:id="0">
    <w:p w:rsidR="00D20EE6" w:rsidRDefault="00D2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31D97">
      <w:tc>
        <w:tcPr>
          <w:tcW w:w="14785" w:type="dxa"/>
        </w:tcPr>
        <w:p w:rsidR="00A31D97" w:rsidRDefault="00A31D9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EE6" w:rsidRDefault="00D20EE6">
      <w:r>
        <w:separator/>
      </w:r>
    </w:p>
  </w:footnote>
  <w:footnote w:type="continuationSeparator" w:id="0">
    <w:p w:rsidR="00D20EE6" w:rsidRDefault="00D20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A31D97">
      <w:tc>
        <w:tcPr>
          <w:tcW w:w="14785" w:type="dxa"/>
        </w:tcPr>
        <w:p w:rsidR="00A31D97" w:rsidRDefault="00EE016B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AE1EDA">
            <w:rPr>
              <w:noProof/>
              <w:color w:val="000000"/>
            </w:rPr>
            <w:t>4</w:t>
          </w:r>
          <w:r>
            <w:fldChar w:fldCharType="end"/>
          </w:r>
        </w:p>
        <w:p w:rsidR="00A31D97" w:rsidRDefault="00A31D9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D97"/>
    <w:rsid w:val="00061E8A"/>
    <w:rsid w:val="00A31D97"/>
    <w:rsid w:val="00AE1EDA"/>
    <w:rsid w:val="00D20EE6"/>
    <w:rsid w:val="00E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6833</Characters>
  <Application>Microsoft Office Word</Application>
  <DocSecurity>0</DocSecurity>
  <Lines>56</Lines>
  <Paragraphs>16</Paragraphs>
  <ScaleCrop>false</ScaleCrop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Новый</cp:lastModifiedBy>
  <cp:revision>5</cp:revision>
  <dcterms:created xsi:type="dcterms:W3CDTF">2025-11-21T09:32:00Z</dcterms:created>
  <dcterms:modified xsi:type="dcterms:W3CDTF">2025-11-21T09:34:00Z</dcterms:modified>
</cp:coreProperties>
</file>