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863AB" w14:paraId="097068D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FD9C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863AB" w14:paraId="5DBF5B98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A4512B9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46EC473B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1757E5E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Калтымановский сельсовет</w:t>
                  </w:r>
                </w:p>
                <w:p w14:paraId="437DD77B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4DC062EC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689FDE62" w14:textId="77777777" w:rsidR="008863AB" w:rsidRDefault="005B7B27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8234FF5" w14:textId="0FFA2212" w:rsidR="008863AB" w:rsidRDefault="005B7B27" w:rsidP="007A429C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C55973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="007A429C">
                    <w:rPr>
                      <w:color w:val="000000"/>
                      <w:sz w:val="28"/>
                      <w:szCs w:val="28"/>
                    </w:rPr>
                    <w:t>__</w:t>
                  </w:r>
                  <w:r w:rsidR="00C55973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7A429C">
                    <w:rPr>
                      <w:color w:val="000000"/>
                      <w:sz w:val="28"/>
                      <w:szCs w:val="28"/>
                    </w:rPr>
                    <w:t>_______</w:t>
                  </w:r>
                  <w:r w:rsidR="00C55973">
                    <w:rPr>
                      <w:color w:val="000000"/>
                      <w:sz w:val="28"/>
                      <w:szCs w:val="28"/>
                    </w:rPr>
                    <w:t xml:space="preserve"> года № </w:t>
                  </w:r>
                  <w:r w:rsidR="007A429C">
                    <w:rPr>
                      <w:color w:val="000000"/>
                      <w:sz w:val="28"/>
                      <w:szCs w:val="28"/>
                    </w:rPr>
                    <w:t>___</w:t>
                  </w:r>
                  <w:bookmarkStart w:id="0" w:name="_GoBack"/>
                  <w:bookmarkEnd w:id="0"/>
                </w:p>
              </w:tc>
            </w:tr>
          </w:tbl>
          <w:p w14:paraId="1129BE26" w14:textId="77777777" w:rsidR="008863AB" w:rsidRDefault="008863AB">
            <w:pPr>
              <w:spacing w:line="1" w:lineRule="auto"/>
            </w:pPr>
          </w:p>
        </w:tc>
      </w:tr>
      <w:tr w:rsidR="008863AB" w14:paraId="38B13D5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9F19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4A03" w14:textId="77777777" w:rsidR="008863AB" w:rsidRDefault="008863AB">
            <w:pPr>
              <w:spacing w:line="1" w:lineRule="auto"/>
            </w:pPr>
          </w:p>
        </w:tc>
      </w:tr>
      <w:tr w:rsidR="008863AB" w14:paraId="1BF9A71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1962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669F" w14:textId="77777777" w:rsidR="008863AB" w:rsidRDefault="008863AB">
            <w:pPr>
              <w:spacing w:line="1" w:lineRule="auto"/>
            </w:pPr>
          </w:p>
        </w:tc>
      </w:tr>
      <w:tr w:rsidR="008863AB" w14:paraId="7D86E94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4F0C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5112" w14:textId="77777777" w:rsidR="008863AB" w:rsidRDefault="008863AB">
            <w:pPr>
              <w:spacing w:line="1" w:lineRule="auto"/>
            </w:pPr>
          </w:p>
        </w:tc>
      </w:tr>
      <w:tr w:rsidR="008863AB" w14:paraId="0E8266C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CBB7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089D" w14:textId="77777777" w:rsidR="008863AB" w:rsidRDefault="008863AB">
            <w:pPr>
              <w:spacing w:line="1" w:lineRule="auto"/>
            </w:pPr>
          </w:p>
        </w:tc>
      </w:tr>
      <w:tr w:rsidR="008863AB" w14:paraId="1C38A8E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7772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2F21" w14:textId="77777777" w:rsidR="008863AB" w:rsidRDefault="008863AB">
            <w:pPr>
              <w:spacing w:line="1" w:lineRule="auto"/>
            </w:pPr>
          </w:p>
        </w:tc>
      </w:tr>
      <w:tr w:rsidR="008863AB" w14:paraId="2379A3C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99CD" w14:textId="77777777" w:rsidR="008863AB" w:rsidRDefault="00886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40D" w14:textId="77777777" w:rsidR="008863AB" w:rsidRDefault="008863AB">
            <w:pPr>
              <w:spacing w:line="1" w:lineRule="auto"/>
            </w:pPr>
          </w:p>
        </w:tc>
      </w:tr>
    </w:tbl>
    <w:p w14:paraId="0C8BCC1A" w14:textId="77777777" w:rsidR="008863AB" w:rsidRDefault="008863A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863AB" w14:paraId="04F2773E" w14:textId="77777777" w:rsidTr="005B7B27">
        <w:trPr>
          <w:trHeight w:val="1203"/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A21C2A1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Калтымановский сельсовет</w:t>
            </w:r>
          </w:p>
          <w:p w14:paraId="2C349BBE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79478829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483F7951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461DEBF9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64D53972" w14:textId="77777777" w:rsidR="008863AB" w:rsidRDefault="008863A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863AB" w14:paraId="08F9C939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309C5E5" w14:textId="77777777" w:rsidR="008863AB" w:rsidRDefault="005B7B2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1A939D0" w14:textId="77777777" w:rsidR="008863AB" w:rsidRDefault="008863AB">
      <w:pPr>
        <w:rPr>
          <w:vanish/>
        </w:rPr>
      </w:pPr>
      <w:bookmarkStart w:id="1" w:name="__bookmark_1"/>
      <w:bookmarkEnd w:id="1"/>
    </w:p>
    <w:tbl>
      <w:tblPr>
        <w:tblW w:w="14964" w:type="dxa"/>
        <w:tblLayout w:type="fixed"/>
        <w:tblLook w:val="01E0" w:firstRow="1" w:lastRow="1" w:firstColumn="1" w:lastColumn="1" w:noHBand="0" w:noVBand="0"/>
      </w:tblPr>
      <w:tblGrid>
        <w:gridCol w:w="6418"/>
        <w:gridCol w:w="1884"/>
        <w:gridCol w:w="1101"/>
        <w:gridCol w:w="1876"/>
        <w:gridCol w:w="1842"/>
        <w:gridCol w:w="1843"/>
      </w:tblGrid>
      <w:tr w:rsidR="008863AB" w14:paraId="33A9E01F" w14:textId="77777777" w:rsidTr="005B7B27">
        <w:trPr>
          <w:trHeight w:hRule="exact" w:val="465"/>
          <w:tblHeader/>
        </w:trPr>
        <w:tc>
          <w:tcPr>
            <w:tcW w:w="6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1BE3EA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3D034B85" w14:textId="77777777" w:rsidR="008863AB" w:rsidRDefault="008863AB">
            <w:pPr>
              <w:spacing w:line="1" w:lineRule="auto"/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74FA0B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CA951D6" w14:textId="77777777" w:rsidR="008863AB" w:rsidRDefault="008863AB">
            <w:pPr>
              <w:spacing w:line="1" w:lineRule="auto"/>
            </w:pPr>
          </w:p>
        </w:tc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B5506A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14DACBE6" w14:textId="77777777" w:rsidR="008863AB" w:rsidRDefault="008863AB">
            <w:pPr>
              <w:spacing w:line="1" w:lineRule="auto"/>
            </w:pPr>
          </w:p>
        </w:tc>
        <w:tc>
          <w:tcPr>
            <w:tcW w:w="55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CD04C8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5C3D3868" w14:textId="77777777" w:rsidR="008863AB" w:rsidRDefault="008863AB">
            <w:pPr>
              <w:spacing w:line="1" w:lineRule="auto"/>
            </w:pPr>
          </w:p>
        </w:tc>
      </w:tr>
      <w:tr w:rsidR="008863AB" w14:paraId="77C0C922" w14:textId="77777777" w:rsidTr="005B7B27">
        <w:trPr>
          <w:trHeight w:hRule="exact" w:val="430"/>
          <w:tblHeader/>
        </w:trPr>
        <w:tc>
          <w:tcPr>
            <w:tcW w:w="6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07E626" w14:textId="77777777" w:rsidR="008863AB" w:rsidRDefault="008863AB">
            <w:pPr>
              <w:spacing w:line="1" w:lineRule="auto"/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4EDF6" w14:textId="77777777" w:rsidR="008863AB" w:rsidRDefault="008863AB">
            <w:pPr>
              <w:spacing w:line="1" w:lineRule="auto"/>
            </w:pPr>
          </w:p>
        </w:tc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F9CC03" w14:textId="77777777" w:rsidR="008863AB" w:rsidRDefault="008863AB">
            <w:pPr>
              <w:spacing w:line="1" w:lineRule="auto"/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145A2B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67D3FD9C" w14:textId="77777777" w:rsidR="008863AB" w:rsidRDefault="008863AB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B52948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2FD804E" w14:textId="77777777" w:rsidR="008863AB" w:rsidRDefault="008863AB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2FFF4F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366264C6" w14:textId="77777777" w:rsidR="008863AB" w:rsidRDefault="008863AB">
            <w:pPr>
              <w:spacing w:line="1" w:lineRule="auto"/>
            </w:pPr>
          </w:p>
        </w:tc>
      </w:tr>
    </w:tbl>
    <w:p w14:paraId="39F108F3" w14:textId="77777777" w:rsidR="008863AB" w:rsidRDefault="008863AB">
      <w:pPr>
        <w:rPr>
          <w:vanish/>
        </w:rPr>
      </w:pPr>
      <w:bookmarkStart w:id="2" w:name="__bookmark_2"/>
      <w:bookmarkEnd w:id="2"/>
    </w:p>
    <w:tbl>
      <w:tblPr>
        <w:tblW w:w="14964" w:type="dxa"/>
        <w:tblLayout w:type="fixed"/>
        <w:tblLook w:val="01E0" w:firstRow="1" w:lastRow="1" w:firstColumn="1" w:lastColumn="1" w:noHBand="0" w:noVBand="0"/>
      </w:tblPr>
      <w:tblGrid>
        <w:gridCol w:w="6419"/>
        <w:gridCol w:w="1883"/>
        <w:gridCol w:w="1101"/>
        <w:gridCol w:w="1876"/>
        <w:gridCol w:w="1842"/>
        <w:gridCol w:w="1843"/>
      </w:tblGrid>
      <w:tr w:rsidR="008863AB" w14:paraId="58DB9FD9" w14:textId="77777777" w:rsidTr="005B7B27">
        <w:trPr>
          <w:trHeight w:hRule="exact" w:val="374"/>
          <w:tblHeader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125D2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444D76F" w14:textId="77777777" w:rsidR="008863AB" w:rsidRDefault="008863AB">
            <w:pPr>
              <w:spacing w:line="1" w:lineRule="auto"/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97C3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B0FF6E6" w14:textId="77777777" w:rsidR="008863AB" w:rsidRDefault="008863AB">
            <w:pPr>
              <w:spacing w:line="1" w:lineRule="auto"/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F8DFA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0E76810C" w14:textId="77777777" w:rsidR="008863AB" w:rsidRDefault="008863AB">
            <w:pPr>
              <w:spacing w:line="1" w:lineRule="auto"/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158F0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CFDD624" w14:textId="77777777" w:rsidR="008863AB" w:rsidRDefault="008863AB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CECBC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7E2B0FB" w14:textId="77777777" w:rsidR="008863AB" w:rsidRDefault="008863AB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C4801" w14:textId="77777777" w:rsidR="008863AB" w:rsidRDefault="005B7B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52531864" w14:textId="77777777" w:rsidR="008863AB" w:rsidRDefault="008863AB">
            <w:pPr>
              <w:spacing w:line="1" w:lineRule="auto"/>
            </w:pPr>
          </w:p>
        </w:tc>
      </w:tr>
      <w:tr w:rsidR="008863AB" w14:paraId="166668A9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903AC5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B89D5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38A5E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017C3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12 807 080,00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CC3EA0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13 488 672,00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B4F19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13 992 040,00</w:t>
            </w:r>
          </w:p>
        </w:tc>
      </w:tr>
      <w:tr w:rsidR="008863AB" w14:paraId="79E8FF38" w14:textId="77777777" w:rsidTr="005B7B27">
        <w:trPr>
          <w:trHeight w:val="926"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C9CCD8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ние деятельности органов местного самоупра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муниципального района Иглинский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4762C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F671FE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FE85A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019EB0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17F30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7 858 540,00</w:t>
            </w:r>
          </w:p>
        </w:tc>
      </w:tr>
      <w:tr w:rsidR="008863AB" w14:paraId="46D20BB4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93FCAE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518A70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389B77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1079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CD9C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BBDB1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7 858 540,00</w:t>
            </w:r>
          </w:p>
        </w:tc>
      </w:tr>
      <w:tr w:rsidR="008863AB" w14:paraId="4513EC40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17D142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C394C9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FCB9F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3731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4365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26804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7 858 540,00</w:t>
            </w:r>
          </w:p>
        </w:tc>
      </w:tr>
      <w:tr w:rsidR="008863AB" w14:paraId="5AEAAD6D" w14:textId="77777777" w:rsidTr="005B7B27">
        <w:trPr>
          <w:trHeight w:val="485"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5B1F87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5546F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1510B8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2F605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019C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9291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8863AB" w14:paraId="02C1A20D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0C067C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1C5BA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B1BA7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90C084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670E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7205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8863AB" w14:paraId="6F6420E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726F6A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9132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14B69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46DF7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F8071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5BB6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8863AB" w14:paraId="6324751C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4F5C17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8CC947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28A6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54513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47BCD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24AD98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</w:tr>
      <w:tr w:rsidR="008863AB" w14:paraId="520E3CB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ADABA9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F28DF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EFA883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20779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98B91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1 021 000,03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00998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981 000,03</w:t>
            </w:r>
          </w:p>
        </w:tc>
      </w:tr>
      <w:tr w:rsidR="008863AB" w14:paraId="0A59ADFD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3BF134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11EA0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20A596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7D2D9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4A688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99E4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</w:tr>
      <w:tr w:rsidR="008863AB" w14:paraId="3ECBF2E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746C32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учета на территориях, где отсутствуют военные комиссариаты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79739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1567A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FF47F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8605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4B76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8863AB" w14:paraId="31CFFA13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3292FC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DAC2E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34A5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4889C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486 797,00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D9A54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576EB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795 040,00</w:t>
            </w:r>
          </w:p>
        </w:tc>
      </w:tr>
      <w:tr w:rsidR="008863AB" w14:paraId="62FDB8F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9898A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DE366A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DA850E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F505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92 283,00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2AD74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284C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8863AB" w14:paraId="5DA8424A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DA563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систем транспортной инфраструктуры на территории муниципального района Игли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E8FA5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98E1F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E2BA7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D9130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77D161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</w:tr>
      <w:tr w:rsidR="008863AB" w14:paraId="02A47D81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03F8BC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Иглинский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A14B3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8C6AF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DAEF21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14C7B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F762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8863AB" w14:paraId="3D90316B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6F6E57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общего пользования и сооружений на них"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ED73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A50A3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43A6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E2772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23AA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8863AB" w14:paraId="1BDE793C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C4A42B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AFEB5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6A2D9D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649AE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986D7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C08E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8863AB" w14:paraId="69FF087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DDBB2E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29906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952F55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5938A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9EFC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14DB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8863AB" w14:paraId="013910CB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F4DD20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D4064C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0233D9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C0C69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C4E64C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3B665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3 407 100,00</w:t>
            </w:r>
          </w:p>
        </w:tc>
      </w:tr>
      <w:tr w:rsidR="008863AB" w14:paraId="52E8714D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45F5E5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лениях муниципального района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F703DE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C5166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B5FF1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C68A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96DEA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8863AB" w14:paraId="01312AD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4F7F80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B13E4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6C2C1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A5768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7FCD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B5F3B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8863AB" w14:paraId="7F84AC4A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450365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Республики Башкортостан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A0279D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1C82E3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5F19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A11CD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DD5EA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2 807 100,00</w:t>
            </w:r>
          </w:p>
        </w:tc>
      </w:tr>
      <w:tr w:rsidR="008863AB" w14:paraId="0187B2E0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D2969C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89EB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E77C0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4D87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2 337 500,00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52282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2 724 400,00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DB137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2 802 100,00</w:t>
            </w:r>
          </w:p>
        </w:tc>
      </w:tr>
      <w:tr w:rsidR="008863AB" w14:paraId="5F29430E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5F6A5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3E56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51823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B9728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D2CC53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54A1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06E7CCB0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FE4820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21DDDF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49A394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15505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8D355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902BAA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6F587FDD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A42AB2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06AF55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0F9FD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33BE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DA9FE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F3B07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1FD02F10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2E3919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мероприятий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пунктов, коммунальному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ству, обеспечению мер пожарной безопасности, осуществлению дорожной деятельности и охране окружающей среды в границах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138A4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6CD23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87E3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7F27A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1FF39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8863AB" w14:paraId="6776E501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A3894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494F58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05 1 01 74040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5CB0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FB4A6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61158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2940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8863AB" w14:paraId="2D723DDE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3C4462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 и искусства в муниципальном районе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184875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076B6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F70586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BC49D" w14:textId="77777777" w:rsidR="008863AB" w:rsidRDefault="008863A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29A31" w14:textId="77777777" w:rsidR="008863AB" w:rsidRDefault="008863A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63AB" w14:paraId="71018AD5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C2EFD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ятельности в муниципальном районе Иглинский район"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3625F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1B4C5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40D6B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7ADD2A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35931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306FCEC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380C02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181AA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847E7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B272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B0DBE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AF96E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1872C005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5C454A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B0D0A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8FF45B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9DF19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B1AD5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12E86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5D3F1E67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3D44AE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8077EB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52865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6B831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1898A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5627BC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4DC08D64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7E3DB8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культуры и спорта в муниципальном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оне Иглинский район Республики Башкорт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28FB0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F3697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E2F06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ECFE0" w14:textId="77777777" w:rsidR="008863AB" w:rsidRDefault="008863A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97DEB" w14:textId="77777777" w:rsidR="008863AB" w:rsidRDefault="008863A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63AB" w14:paraId="7B0AF1B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FD1A2E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E24347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C02A3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3E0D3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CF2CE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BB928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6233C10D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E816E7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роприятиях"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38DE1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26FB95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E4CE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A4371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A1EFD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2CE6BD72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1F433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82389E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2FB6A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3C848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974387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675EC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5DC452A4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FE88AB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CDE230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B0BA6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AAD2B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61DD05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8C116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63AB" w14:paraId="0114EAA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A33BC3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пе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вичных мер пожарной безопасности 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торииях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 муниципального района Иглинский район Республики Башко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388E0B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AE0C8B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41473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16574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DFFA3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</w:tr>
      <w:tr w:rsidR="008863AB" w14:paraId="3D76652F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7AEBBA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на территориях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селений муниципального района Иглинский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1F6FD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D4AFF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12FD44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8AF15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5A90EB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8863AB" w14:paraId="2C68CC1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147F70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"Обеспечение первичных мер пожарной безопасности на территориях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69AA7A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DEC67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23135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A9EE5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92B24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8863AB" w14:paraId="19398CE1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6A30D2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противопожарной службы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FD768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5798EE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2CEB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1C7E8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EDF4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8863AB" w14:paraId="4D7AF168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DE4989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7F6A5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7DE4AB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A4DF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4DA80A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4610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8863AB" w14:paraId="094268A9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8BEE8A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AC9C0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A8545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78816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3C983F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A9843A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552B2F8F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B5C8BA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E25D49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1B1EE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3CD6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DBCF5F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F3904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4E9BD4D6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CC6A5F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"Проведение капитального ремонта многоквартирных домов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 районе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9AE27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B00E2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DBB7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2D8426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3356F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5A72D6F9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40FBCB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нии помещений, находящихся в государственной или муниципальной собственности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883B9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B2160A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46290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5FB7E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DC7B1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67C51383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DEA19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FA7A2D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DF9EC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9C0F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C31F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5F56C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863AB" w14:paraId="380B5A80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8A7C48" w14:textId="77777777" w:rsidR="008863AB" w:rsidRDefault="005B7B2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CE9B03" w14:textId="77777777" w:rsidR="008863AB" w:rsidRDefault="005B7B2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DBF86" w14:textId="77777777" w:rsidR="008863AB" w:rsidRDefault="008863A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492DDA" w14:textId="77777777" w:rsidR="008863AB" w:rsidRDefault="008863A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70EA8B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E2DB7F" w14:textId="77777777" w:rsidR="008863AB" w:rsidRDefault="005B7B2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558 400,00</w:t>
            </w:r>
          </w:p>
        </w:tc>
      </w:tr>
      <w:tr w:rsidR="008863AB" w14:paraId="0B5EF2FC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B9F4B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ABBF7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49C3A7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E3BE1A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00BC85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D0253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8863AB" w14:paraId="39108DB3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9C764D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735020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D5A189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2CA4E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7DB64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E868FD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8863AB" w14:paraId="6303743B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18D30F" w14:textId="77777777" w:rsidR="008863AB" w:rsidRDefault="005B7B2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5C7C9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AE1B9F" w14:textId="77777777" w:rsidR="008863AB" w:rsidRDefault="008863A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6860A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312152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83203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8863AB" w14:paraId="50290C21" w14:textId="77777777" w:rsidTr="005B7B27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8EDECB" w14:textId="77777777" w:rsidR="008863AB" w:rsidRDefault="008863AB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5BFAE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736F3" w14:textId="77777777" w:rsidR="008863AB" w:rsidRDefault="005B7B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23DFB9" w14:textId="77777777" w:rsidR="008863AB" w:rsidRDefault="008863A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4A85B7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87839" w14:textId="77777777" w:rsidR="008863AB" w:rsidRDefault="005B7B2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</w:tbl>
    <w:p w14:paraId="51C33DA1" w14:textId="77777777" w:rsidR="00BD5AF0" w:rsidRDefault="00BD5AF0"/>
    <w:sectPr w:rsidR="00BD5AF0" w:rsidSect="005B7B27">
      <w:headerReference w:type="default" r:id="rId7"/>
      <w:footerReference w:type="default" r:id="rId8"/>
      <w:pgSz w:w="16837" w:h="11905" w:orient="landscape"/>
      <w:pgMar w:top="1133" w:right="850" w:bottom="851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25034" w14:textId="77777777" w:rsidR="007C1533" w:rsidRDefault="007C1533">
      <w:r>
        <w:separator/>
      </w:r>
    </w:p>
  </w:endnote>
  <w:endnote w:type="continuationSeparator" w:id="0">
    <w:p w14:paraId="0449E786" w14:textId="77777777" w:rsidR="007C1533" w:rsidRDefault="007C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863AB" w14:paraId="26C8F730" w14:textId="77777777">
      <w:tc>
        <w:tcPr>
          <w:tcW w:w="14785" w:type="dxa"/>
        </w:tcPr>
        <w:p w14:paraId="236CFA3F" w14:textId="77777777" w:rsidR="008863AB" w:rsidRDefault="008863A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F7FF1" w14:textId="77777777" w:rsidR="007C1533" w:rsidRDefault="007C1533">
      <w:r>
        <w:separator/>
      </w:r>
    </w:p>
  </w:footnote>
  <w:footnote w:type="continuationSeparator" w:id="0">
    <w:p w14:paraId="1C3C0B2E" w14:textId="77777777" w:rsidR="007C1533" w:rsidRDefault="007C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863AB" w14:paraId="2FF81419" w14:textId="77777777">
      <w:tc>
        <w:tcPr>
          <w:tcW w:w="14785" w:type="dxa"/>
        </w:tcPr>
        <w:p w14:paraId="060415B1" w14:textId="77777777" w:rsidR="008863AB" w:rsidRDefault="005B7B2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A429C">
            <w:rPr>
              <w:noProof/>
              <w:color w:val="000000"/>
            </w:rPr>
            <w:t>4</w:t>
          </w:r>
          <w:r>
            <w:fldChar w:fldCharType="end"/>
          </w:r>
        </w:p>
        <w:p w14:paraId="65C0C951" w14:textId="77777777" w:rsidR="008863AB" w:rsidRDefault="008863A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3AB"/>
    <w:rsid w:val="005B7B27"/>
    <w:rsid w:val="007A429C"/>
    <w:rsid w:val="007C1533"/>
    <w:rsid w:val="008863AB"/>
    <w:rsid w:val="00A61A1C"/>
    <w:rsid w:val="00BD5AF0"/>
    <w:rsid w:val="00C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1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Новый</cp:lastModifiedBy>
  <cp:revision>6</cp:revision>
  <dcterms:created xsi:type="dcterms:W3CDTF">2025-11-18T05:59:00Z</dcterms:created>
  <dcterms:modified xsi:type="dcterms:W3CDTF">2025-11-21T09:34:00Z</dcterms:modified>
</cp:coreProperties>
</file>